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39C58" w14:textId="2ACFE1E0" w:rsidR="004F2763" w:rsidRPr="00C3131F" w:rsidRDefault="004F2763" w:rsidP="004F2763">
      <w:pPr>
        <w:pStyle w:val="1"/>
      </w:pPr>
      <w:r w:rsidRPr="00C3131F">
        <w:t>CHAPTER 1</w:t>
      </w:r>
      <w:r>
        <w:rPr>
          <w:rFonts w:hint="eastAsia"/>
        </w:rPr>
        <w:t xml:space="preserve">　</w:t>
      </w:r>
      <w:r w:rsidRPr="00C3131F">
        <w:rPr>
          <w:rFonts w:hint="eastAsia"/>
        </w:rPr>
        <w:t>ビジネス</w:t>
      </w:r>
      <w:r w:rsidRPr="00C3131F">
        <w:rPr>
          <w:rFonts w:hint="eastAsia"/>
        </w:rPr>
        <w:t>E</w:t>
      </w:r>
      <w:r w:rsidRPr="00C3131F">
        <w:rPr>
          <w:rFonts w:hint="eastAsia"/>
        </w:rPr>
        <w:t>メール・チャットの重要ポイント</w:t>
      </w:r>
    </w:p>
    <w:p w14:paraId="21C1AF24" w14:textId="77777777" w:rsidR="004F2763" w:rsidRPr="00C3131F" w:rsidRDefault="004F2763" w:rsidP="004F2763">
      <w:pPr>
        <w:rPr>
          <w:rFonts w:asciiTheme="minorEastAsia" w:hAnsiTheme="minorEastAsia"/>
          <w:sz w:val="22"/>
          <w:szCs w:val="22"/>
        </w:rPr>
      </w:pPr>
    </w:p>
    <w:p w14:paraId="1E68C362" w14:textId="74A94B12" w:rsidR="004F2763" w:rsidRPr="004F2763" w:rsidRDefault="004F2763" w:rsidP="004F2763">
      <w:r w:rsidRPr="004F2763">
        <w:t>・メール冒頭の挨拶</w:t>
      </w:r>
      <w:r w:rsidR="003203B8">
        <w:rPr>
          <w:rFonts w:hint="eastAsia"/>
        </w:rPr>
        <w:t>（</w:t>
      </w:r>
      <w:r w:rsidR="003203B8">
        <w:rPr>
          <w:rFonts w:hint="eastAsia"/>
        </w:rPr>
        <w:t>p</w:t>
      </w:r>
      <w:r w:rsidR="003203B8">
        <w:t>. 20</w:t>
      </w:r>
      <w:r w:rsidR="003203B8">
        <w:rPr>
          <w:rFonts w:hint="eastAsia"/>
        </w:rPr>
        <w:t>）</w:t>
      </w:r>
    </w:p>
    <w:p w14:paraId="2A1EB2B4" w14:textId="77777777" w:rsidR="005A332E" w:rsidRDefault="005A332E" w:rsidP="004F2763">
      <w:pPr>
        <w:rPr>
          <w:strike/>
          <w:color w:val="FF0000"/>
        </w:rPr>
      </w:pPr>
    </w:p>
    <w:p w14:paraId="5B1525DA" w14:textId="3A0D450C" w:rsidR="004F2763" w:rsidRPr="004F2763" w:rsidRDefault="004F2763" w:rsidP="004F2763">
      <w:r w:rsidRPr="004F2763">
        <w:t>メール冒頭の挨拶例：</w:t>
      </w:r>
    </w:p>
    <w:p w14:paraId="555A06F8" w14:textId="77777777" w:rsidR="004F2763" w:rsidRPr="004F2763" w:rsidRDefault="004F2763" w:rsidP="004F2763">
      <w:r w:rsidRPr="004F2763">
        <w:t>• Dear Ms. Sara Brown,</w:t>
      </w:r>
    </w:p>
    <w:p w14:paraId="79CA2BB6" w14:textId="77777777" w:rsidR="004F2763" w:rsidRPr="004F2763" w:rsidRDefault="004F2763" w:rsidP="004F2763">
      <w:r w:rsidRPr="004F2763">
        <w:t>• Dear Ms. Brown,</w:t>
      </w:r>
    </w:p>
    <w:p w14:paraId="5BFBDA3B" w14:textId="77777777" w:rsidR="004F2763" w:rsidRPr="004F2763" w:rsidRDefault="004F2763" w:rsidP="004F2763">
      <w:r w:rsidRPr="004F2763">
        <w:t>• Dear Sara,</w:t>
      </w:r>
    </w:p>
    <w:p w14:paraId="67EFDFAD" w14:textId="77777777" w:rsidR="004F2763" w:rsidRPr="004F2763" w:rsidRDefault="004F2763" w:rsidP="004F2763">
      <w:r w:rsidRPr="004F2763">
        <w:t>• Good morning,</w:t>
      </w:r>
    </w:p>
    <w:p w14:paraId="7864CC4E" w14:textId="77777777" w:rsidR="004F2763" w:rsidRPr="004F2763" w:rsidRDefault="004F2763" w:rsidP="004F2763">
      <w:r w:rsidRPr="004F2763">
        <w:t>• Good afternoon,</w:t>
      </w:r>
    </w:p>
    <w:p w14:paraId="4DFED215" w14:textId="77777777" w:rsidR="004F2763" w:rsidRPr="004F2763" w:rsidRDefault="004F2763" w:rsidP="004F2763">
      <w:r w:rsidRPr="004F2763">
        <w:t>• Hello Sara,</w:t>
      </w:r>
    </w:p>
    <w:p w14:paraId="43CE524F" w14:textId="77777777" w:rsidR="004F2763" w:rsidRPr="004F2763" w:rsidRDefault="004F2763" w:rsidP="004F2763">
      <w:r w:rsidRPr="004F2763">
        <w:t>• Hi Ms. Brown,</w:t>
      </w:r>
    </w:p>
    <w:p w14:paraId="5D388301" w14:textId="77777777" w:rsidR="004F2763" w:rsidRPr="004F2763" w:rsidRDefault="004F2763" w:rsidP="004F2763">
      <w:r w:rsidRPr="004F2763">
        <w:t>• Hi Sara,</w:t>
      </w:r>
    </w:p>
    <w:p w14:paraId="5C06A330" w14:textId="77777777" w:rsidR="004F2763" w:rsidRPr="004F2763" w:rsidRDefault="004F2763" w:rsidP="004F2763"/>
    <w:p w14:paraId="05AF62E0" w14:textId="77777777" w:rsidR="004F2763" w:rsidRPr="004F2763" w:rsidRDefault="004F2763" w:rsidP="004F2763">
      <w:r w:rsidRPr="004F2763">
        <w:t>相手の名前がわからないときの挨拶：</w:t>
      </w:r>
    </w:p>
    <w:p w14:paraId="3470D736" w14:textId="77777777" w:rsidR="004F2763" w:rsidRPr="004F2763" w:rsidRDefault="004F2763" w:rsidP="004F2763">
      <w:r w:rsidRPr="004F2763">
        <w:t>• To whom it may concern,</w:t>
      </w:r>
    </w:p>
    <w:p w14:paraId="67FCF00E" w14:textId="42939B7A" w:rsidR="004F2763" w:rsidRPr="004F2763" w:rsidRDefault="004F2763" w:rsidP="004F2763">
      <w:r w:rsidRPr="004F2763">
        <w:t>• Dear Sir/Madam,</w:t>
      </w:r>
    </w:p>
    <w:p w14:paraId="194DCA11" w14:textId="3E78F695" w:rsidR="005A332E" w:rsidRDefault="005A332E" w:rsidP="004F2763"/>
    <w:p w14:paraId="419880E1" w14:textId="1D9AF7E0" w:rsidR="003203B8" w:rsidRPr="003203B8" w:rsidRDefault="003203B8" w:rsidP="004F2763"/>
    <w:p w14:paraId="1FC1F12E" w14:textId="761E81F4" w:rsidR="004F2763" w:rsidRPr="004F2763" w:rsidRDefault="004F2763" w:rsidP="004F2763">
      <w:r w:rsidRPr="004F2763">
        <w:t>・結びの挨拶</w:t>
      </w:r>
      <w:r w:rsidR="003203B8">
        <w:rPr>
          <w:rFonts w:hint="eastAsia"/>
        </w:rPr>
        <w:t>（</w:t>
      </w:r>
      <w:r w:rsidR="003203B8">
        <w:rPr>
          <w:rFonts w:hint="eastAsia"/>
        </w:rPr>
        <w:t>p</w:t>
      </w:r>
      <w:r w:rsidR="003203B8">
        <w:t>p. 20–22</w:t>
      </w:r>
      <w:r w:rsidR="003203B8">
        <w:rPr>
          <w:rFonts w:hint="eastAsia"/>
        </w:rPr>
        <w:t>）</w:t>
      </w:r>
    </w:p>
    <w:p w14:paraId="6ABF397A" w14:textId="77777777" w:rsidR="005A332E" w:rsidRPr="003203B8" w:rsidRDefault="005A332E" w:rsidP="004F2763"/>
    <w:p w14:paraId="46F5741C" w14:textId="76BA78F5" w:rsidR="004F2763" w:rsidRPr="004F2763" w:rsidRDefault="004F2763" w:rsidP="004F2763">
      <w:r w:rsidRPr="004F2763">
        <w:t>フォーマルで使用頻度の高い結び：</w:t>
      </w:r>
    </w:p>
    <w:p w14:paraId="51742FB6" w14:textId="2FE5E436" w:rsidR="004F2763" w:rsidRPr="004F2763" w:rsidRDefault="004F2763" w:rsidP="004F2763">
      <w:r w:rsidRPr="004F2763">
        <w:t>• Sincerely yours,</w:t>
      </w:r>
    </w:p>
    <w:p w14:paraId="71573547" w14:textId="464A6A89" w:rsidR="004F2763" w:rsidRPr="004F2763" w:rsidRDefault="004F2763" w:rsidP="004F2763">
      <w:r w:rsidRPr="004F2763">
        <w:t>• Yours sincerely,</w:t>
      </w:r>
    </w:p>
    <w:p w14:paraId="39A3CEAB" w14:textId="79F5BD7B" w:rsidR="004F2763" w:rsidRPr="004F2763" w:rsidRDefault="004F2763" w:rsidP="004F2763">
      <w:r w:rsidRPr="004F2763">
        <w:t>• Yours faithfully,</w:t>
      </w:r>
    </w:p>
    <w:p w14:paraId="5C3C42EC" w14:textId="77777777" w:rsidR="004F2763" w:rsidRPr="004F2763" w:rsidRDefault="004F2763" w:rsidP="004F2763">
      <w:r w:rsidRPr="004F2763">
        <w:t>• Sincerely,</w:t>
      </w:r>
    </w:p>
    <w:p w14:paraId="0EE0388C" w14:textId="77777777" w:rsidR="004F2763" w:rsidRPr="004F2763" w:rsidRDefault="004F2763" w:rsidP="004F2763">
      <w:r w:rsidRPr="004F2763">
        <w:t>• Faithfully,</w:t>
      </w:r>
    </w:p>
    <w:p w14:paraId="4AE5FA0C" w14:textId="501DA002" w:rsidR="004F2763" w:rsidRPr="004F2763" w:rsidRDefault="004F2763" w:rsidP="004F2763">
      <w:r w:rsidRPr="004F2763">
        <w:t>• Kind regards,</w:t>
      </w:r>
    </w:p>
    <w:p w14:paraId="73B6781F" w14:textId="5B866496" w:rsidR="004F2763" w:rsidRPr="004F2763" w:rsidRDefault="004F2763" w:rsidP="004F2763">
      <w:r w:rsidRPr="004F2763">
        <w:t>• Best regards,</w:t>
      </w:r>
    </w:p>
    <w:p w14:paraId="3A2B2E54" w14:textId="77777777" w:rsidR="004F2763" w:rsidRPr="004F2763" w:rsidRDefault="004F2763" w:rsidP="004F2763">
      <w:r w:rsidRPr="004F2763">
        <w:t>• Regards,</w:t>
      </w:r>
    </w:p>
    <w:p w14:paraId="259D2A1A" w14:textId="77777777" w:rsidR="004F2763" w:rsidRPr="004F2763" w:rsidRDefault="004F2763" w:rsidP="004F2763"/>
    <w:p w14:paraId="1964FC44" w14:textId="77777777" w:rsidR="004F2763" w:rsidRPr="004F2763" w:rsidRDefault="004F2763" w:rsidP="004F2763">
      <w:r w:rsidRPr="004F2763">
        <w:t>場合によってはこのような結びも使える（ややカジュアル）：</w:t>
      </w:r>
    </w:p>
    <w:p w14:paraId="522E87DB" w14:textId="77777777" w:rsidR="004F2763" w:rsidRPr="004F2763" w:rsidRDefault="004F2763" w:rsidP="004F2763">
      <w:r w:rsidRPr="004F2763">
        <w:t>• With appreciation,</w:t>
      </w:r>
    </w:p>
    <w:p w14:paraId="5E1EBD84" w14:textId="77777777" w:rsidR="004F2763" w:rsidRPr="004F2763" w:rsidRDefault="004F2763" w:rsidP="004F2763">
      <w:r w:rsidRPr="004F2763">
        <w:lastRenderedPageBreak/>
        <w:t>• With gratitude,</w:t>
      </w:r>
    </w:p>
    <w:p w14:paraId="5C594C70" w14:textId="77777777" w:rsidR="004F2763" w:rsidRPr="004F2763" w:rsidRDefault="004F2763" w:rsidP="004F2763">
      <w:r w:rsidRPr="004F2763">
        <w:t>• Warm regards,</w:t>
      </w:r>
    </w:p>
    <w:p w14:paraId="68D65C92" w14:textId="77777777" w:rsidR="004F2763" w:rsidRPr="004F2763" w:rsidRDefault="004F2763" w:rsidP="004F2763">
      <w:r w:rsidRPr="004F2763">
        <w:t>• All the best,</w:t>
      </w:r>
    </w:p>
    <w:p w14:paraId="02AA3EDC" w14:textId="77777777" w:rsidR="004F2763" w:rsidRPr="004F2763" w:rsidRDefault="004F2763" w:rsidP="004F2763">
      <w:r w:rsidRPr="004F2763">
        <w:t>• Take care,</w:t>
      </w:r>
    </w:p>
    <w:p w14:paraId="583A2E06" w14:textId="77777777" w:rsidR="004F2763" w:rsidRPr="004F2763" w:rsidRDefault="004F2763" w:rsidP="004F2763">
      <w:r w:rsidRPr="004F2763">
        <w:t>• Best wishes,</w:t>
      </w:r>
    </w:p>
    <w:p w14:paraId="4B048D8C" w14:textId="77777777" w:rsidR="004F2763" w:rsidRPr="004F2763" w:rsidRDefault="004F2763" w:rsidP="004F2763">
      <w:r w:rsidRPr="004F2763">
        <w:t>• Warm wishes,</w:t>
      </w:r>
    </w:p>
    <w:p w14:paraId="08B71DE3" w14:textId="77777777" w:rsidR="004F2763" w:rsidRPr="004F2763" w:rsidRDefault="004F2763" w:rsidP="004F2763">
      <w:r w:rsidRPr="004F2763">
        <w:t>• Kind wishes,</w:t>
      </w:r>
    </w:p>
    <w:p w14:paraId="740241C3" w14:textId="77777777" w:rsidR="004F2763" w:rsidRPr="004F2763" w:rsidRDefault="004F2763" w:rsidP="004F2763">
      <w:r w:rsidRPr="004F2763">
        <w:t>• Best,</w:t>
      </w:r>
    </w:p>
    <w:p w14:paraId="15A1CDCE" w14:textId="77777777" w:rsidR="004F2763" w:rsidRPr="004F2763" w:rsidRDefault="004F2763" w:rsidP="004F2763">
      <w:r w:rsidRPr="004F2763">
        <w:t>• Thank you,</w:t>
      </w:r>
    </w:p>
    <w:p w14:paraId="7B6103F7" w14:textId="77777777" w:rsidR="004F2763" w:rsidRPr="004F2763" w:rsidRDefault="004F2763" w:rsidP="004F2763"/>
    <w:p w14:paraId="53E21A68" w14:textId="77777777" w:rsidR="004F2763" w:rsidRPr="004F2763" w:rsidRDefault="004F2763" w:rsidP="004F2763">
      <w:r w:rsidRPr="004F2763">
        <w:t>近い関係性の場合の結び（かなりカジュアル）：</w:t>
      </w:r>
    </w:p>
    <w:p w14:paraId="241BF567" w14:textId="77777777" w:rsidR="004F2763" w:rsidRPr="004F2763" w:rsidRDefault="004F2763" w:rsidP="004F2763">
      <w:r w:rsidRPr="004F2763">
        <w:t>• Cheers,</w:t>
      </w:r>
    </w:p>
    <w:p w14:paraId="5FA2404A" w14:textId="77777777" w:rsidR="004F2763" w:rsidRPr="004F2763" w:rsidRDefault="004F2763" w:rsidP="004F2763">
      <w:r w:rsidRPr="004F2763">
        <w:t>• Thanks,</w:t>
      </w:r>
    </w:p>
    <w:p w14:paraId="6E8948D9" w14:textId="77777777" w:rsidR="004F2763" w:rsidRPr="004F2763" w:rsidRDefault="004F2763" w:rsidP="004F2763">
      <w:r w:rsidRPr="004F2763">
        <w:t>• Many thanks,</w:t>
      </w:r>
    </w:p>
    <w:p w14:paraId="23BC913D" w14:textId="77777777" w:rsidR="004F2763" w:rsidRPr="004F2763" w:rsidRDefault="004F2763" w:rsidP="004F2763">
      <w:r w:rsidRPr="004F2763">
        <w:t>• Warmly,</w:t>
      </w:r>
    </w:p>
    <w:p w14:paraId="141C93ED" w14:textId="77777777" w:rsidR="004F2763" w:rsidRPr="004F2763" w:rsidRDefault="004F2763" w:rsidP="004F2763">
      <w:r w:rsidRPr="004F2763">
        <w:t>• Yours,</w:t>
      </w:r>
    </w:p>
    <w:p w14:paraId="27639882" w14:textId="77777777" w:rsidR="004F2763" w:rsidRPr="004F2763" w:rsidRDefault="004F2763" w:rsidP="004F2763">
      <w:r w:rsidRPr="004F2763">
        <w:t>• See you around,</w:t>
      </w:r>
    </w:p>
    <w:p w14:paraId="32DE698D" w14:textId="77777777" w:rsidR="004F2763" w:rsidRPr="004F2763" w:rsidRDefault="004F2763" w:rsidP="004F2763"/>
    <w:p w14:paraId="19841427" w14:textId="77777777" w:rsidR="004F2763" w:rsidRPr="004F2763" w:rsidRDefault="004F2763" w:rsidP="004F2763">
      <w:r w:rsidRPr="004F2763">
        <w:t>ビジネス</w:t>
      </w:r>
      <w:r w:rsidRPr="004F2763">
        <w:t>E</w:t>
      </w:r>
      <w:r w:rsidRPr="004F2763">
        <w:t>メールに一般的には不適当な結びの挨拶：</w:t>
      </w:r>
    </w:p>
    <w:p w14:paraId="7B05CC0B" w14:textId="77777777" w:rsidR="004F2763" w:rsidRPr="004F2763" w:rsidRDefault="004F2763" w:rsidP="004F2763">
      <w:r w:rsidRPr="004F2763">
        <w:t>• Lots of Love,</w:t>
      </w:r>
    </w:p>
    <w:p w14:paraId="2871C4D3" w14:textId="77777777" w:rsidR="004F2763" w:rsidRPr="004F2763" w:rsidRDefault="004F2763" w:rsidP="004F2763">
      <w:r w:rsidRPr="004F2763">
        <w:t>• With Love,</w:t>
      </w:r>
    </w:p>
    <w:p w14:paraId="2F988BD3" w14:textId="77777777" w:rsidR="004F2763" w:rsidRPr="004F2763" w:rsidRDefault="004F2763" w:rsidP="004F2763">
      <w:r w:rsidRPr="004F2763">
        <w:t>• Love,</w:t>
      </w:r>
    </w:p>
    <w:p w14:paraId="0A38E7D6" w14:textId="77777777" w:rsidR="004F2763" w:rsidRPr="004F2763" w:rsidRDefault="004F2763" w:rsidP="004F2763">
      <w:r w:rsidRPr="004F2763">
        <w:t>• XOXO,</w:t>
      </w:r>
    </w:p>
    <w:p w14:paraId="4422A979" w14:textId="77777777" w:rsidR="004F2763" w:rsidRPr="004F2763" w:rsidRDefault="004F2763" w:rsidP="004F2763">
      <w:r w:rsidRPr="004F2763">
        <w:t>• Hugs,</w:t>
      </w:r>
    </w:p>
    <w:p w14:paraId="00CC71A9" w14:textId="77777777" w:rsidR="004F2763" w:rsidRPr="004F2763" w:rsidRDefault="004F2763" w:rsidP="004F2763">
      <w:pPr>
        <w:rPr>
          <w:sz w:val="22"/>
          <w:szCs w:val="22"/>
        </w:rPr>
      </w:pPr>
    </w:p>
    <w:p w14:paraId="76B67FA1" w14:textId="235FF035" w:rsidR="004F2763" w:rsidRDefault="004F2763">
      <w:pPr>
        <w:widowControl/>
        <w:jc w:val="left"/>
        <w:rPr>
          <w:rFonts w:asciiTheme="majorHAnsi" w:eastAsiaTheme="majorEastAsia" w:hAnsiTheme="majorHAnsi" w:cstheme="majorBidi"/>
        </w:rPr>
      </w:pPr>
      <w:bookmarkStart w:id="0" w:name="_GoBack"/>
      <w:bookmarkEnd w:id="0"/>
    </w:p>
    <w:sectPr w:rsidR="004F2763" w:rsidSect="00131DCA">
      <w:footerReference w:type="default" r:id="rId7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6BF08" w14:textId="77777777" w:rsidR="00023649" w:rsidRDefault="00023649" w:rsidP="00A64A7D">
      <w:r>
        <w:separator/>
      </w:r>
    </w:p>
  </w:endnote>
  <w:endnote w:type="continuationSeparator" w:id="0">
    <w:p w14:paraId="7B5CEB7C" w14:textId="77777777" w:rsidR="00023649" w:rsidRDefault="00023649" w:rsidP="00A6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TC-30533076308a306a*+DIN">
    <w:altName w:val="ＭＳ 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altName w:val="BIZ UDPゴシック"/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468994"/>
      <w:docPartObj>
        <w:docPartGallery w:val="Page Numbers (Bottom of Page)"/>
        <w:docPartUnique/>
      </w:docPartObj>
    </w:sdtPr>
    <w:sdtEndPr/>
    <w:sdtContent>
      <w:p w14:paraId="0C08632E" w14:textId="5D7CD2EE" w:rsidR="00383FDB" w:rsidRDefault="00383FD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D861753" w14:textId="77777777" w:rsidR="00383FDB" w:rsidRDefault="00383F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F533C" w14:textId="77777777" w:rsidR="00023649" w:rsidRDefault="00023649" w:rsidP="00A64A7D">
      <w:r>
        <w:separator/>
      </w:r>
    </w:p>
  </w:footnote>
  <w:footnote w:type="continuationSeparator" w:id="0">
    <w:p w14:paraId="23103940" w14:textId="77777777" w:rsidR="00023649" w:rsidRDefault="00023649" w:rsidP="00A64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A59"/>
    <w:rsid w:val="00007CB7"/>
    <w:rsid w:val="00017533"/>
    <w:rsid w:val="00023649"/>
    <w:rsid w:val="00026F78"/>
    <w:rsid w:val="00034738"/>
    <w:rsid w:val="0004217B"/>
    <w:rsid w:val="0005677D"/>
    <w:rsid w:val="0007269C"/>
    <w:rsid w:val="00085C62"/>
    <w:rsid w:val="00090A0A"/>
    <w:rsid w:val="00096C19"/>
    <w:rsid w:val="000A1F0F"/>
    <w:rsid w:val="000A5234"/>
    <w:rsid w:val="000B0A5E"/>
    <w:rsid w:val="000C3518"/>
    <w:rsid w:val="000D51F5"/>
    <w:rsid w:val="000E1B0B"/>
    <w:rsid w:val="0010207F"/>
    <w:rsid w:val="00111251"/>
    <w:rsid w:val="00121C28"/>
    <w:rsid w:val="00131DCA"/>
    <w:rsid w:val="00141059"/>
    <w:rsid w:val="00145769"/>
    <w:rsid w:val="0015306B"/>
    <w:rsid w:val="00182300"/>
    <w:rsid w:val="00187F14"/>
    <w:rsid w:val="001B33BD"/>
    <w:rsid w:val="001C43C2"/>
    <w:rsid w:val="001D055E"/>
    <w:rsid w:val="001D4234"/>
    <w:rsid w:val="001D4F21"/>
    <w:rsid w:val="001E6DDC"/>
    <w:rsid w:val="001F0FEC"/>
    <w:rsid w:val="00200E2C"/>
    <w:rsid w:val="00220438"/>
    <w:rsid w:val="002327D8"/>
    <w:rsid w:val="00233D3A"/>
    <w:rsid w:val="00234DC7"/>
    <w:rsid w:val="00236821"/>
    <w:rsid w:val="002377BF"/>
    <w:rsid w:val="00267E30"/>
    <w:rsid w:val="00273258"/>
    <w:rsid w:val="002A343C"/>
    <w:rsid w:val="002B0CBD"/>
    <w:rsid w:val="002C2181"/>
    <w:rsid w:val="002C268D"/>
    <w:rsid w:val="002C6CA1"/>
    <w:rsid w:val="002D147E"/>
    <w:rsid w:val="002D1F2B"/>
    <w:rsid w:val="002D3590"/>
    <w:rsid w:val="002F0F5F"/>
    <w:rsid w:val="003124D3"/>
    <w:rsid w:val="003203B8"/>
    <w:rsid w:val="00340B5D"/>
    <w:rsid w:val="00340F0A"/>
    <w:rsid w:val="00343F8E"/>
    <w:rsid w:val="00361239"/>
    <w:rsid w:val="0037007F"/>
    <w:rsid w:val="00383FDB"/>
    <w:rsid w:val="00385913"/>
    <w:rsid w:val="003A26BB"/>
    <w:rsid w:val="003B1F0F"/>
    <w:rsid w:val="003B75EB"/>
    <w:rsid w:val="003C1A59"/>
    <w:rsid w:val="003F300A"/>
    <w:rsid w:val="00412676"/>
    <w:rsid w:val="00421780"/>
    <w:rsid w:val="00433C36"/>
    <w:rsid w:val="0043607C"/>
    <w:rsid w:val="00455CEE"/>
    <w:rsid w:val="00463CD2"/>
    <w:rsid w:val="00467DD7"/>
    <w:rsid w:val="004B540A"/>
    <w:rsid w:val="004C2273"/>
    <w:rsid w:val="004C2A28"/>
    <w:rsid w:val="004D6B03"/>
    <w:rsid w:val="004E269E"/>
    <w:rsid w:val="004F2763"/>
    <w:rsid w:val="005059C5"/>
    <w:rsid w:val="005075B7"/>
    <w:rsid w:val="005220BC"/>
    <w:rsid w:val="00523839"/>
    <w:rsid w:val="005278F3"/>
    <w:rsid w:val="00533F98"/>
    <w:rsid w:val="0055423A"/>
    <w:rsid w:val="00560CB3"/>
    <w:rsid w:val="00570EAE"/>
    <w:rsid w:val="00572DE0"/>
    <w:rsid w:val="00581AA3"/>
    <w:rsid w:val="00596F84"/>
    <w:rsid w:val="005A332E"/>
    <w:rsid w:val="005B5C15"/>
    <w:rsid w:val="005C2836"/>
    <w:rsid w:val="005E33E2"/>
    <w:rsid w:val="005F3F57"/>
    <w:rsid w:val="006049F4"/>
    <w:rsid w:val="00676A0C"/>
    <w:rsid w:val="00683DBF"/>
    <w:rsid w:val="006B43E5"/>
    <w:rsid w:val="006D346B"/>
    <w:rsid w:val="006D6223"/>
    <w:rsid w:val="006E1973"/>
    <w:rsid w:val="00705871"/>
    <w:rsid w:val="00707F00"/>
    <w:rsid w:val="00717F55"/>
    <w:rsid w:val="00737773"/>
    <w:rsid w:val="00752351"/>
    <w:rsid w:val="00766582"/>
    <w:rsid w:val="00797CB5"/>
    <w:rsid w:val="007B54EE"/>
    <w:rsid w:val="007D4683"/>
    <w:rsid w:val="007E4664"/>
    <w:rsid w:val="007E59E6"/>
    <w:rsid w:val="00800F50"/>
    <w:rsid w:val="00831C9D"/>
    <w:rsid w:val="0084121E"/>
    <w:rsid w:val="00843560"/>
    <w:rsid w:val="008443D5"/>
    <w:rsid w:val="00872950"/>
    <w:rsid w:val="008A5787"/>
    <w:rsid w:val="008A69C4"/>
    <w:rsid w:val="008E6604"/>
    <w:rsid w:val="008F55EE"/>
    <w:rsid w:val="00905605"/>
    <w:rsid w:val="0091518D"/>
    <w:rsid w:val="0096059C"/>
    <w:rsid w:val="00974C0D"/>
    <w:rsid w:val="00984B56"/>
    <w:rsid w:val="009A4707"/>
    <w:rsid w:val="009D5386"/>
    <w:rsid w:val="009E472B"/>
    <w:rsid w:val="009F5297"/>
    <w:rsid w:val="009F63CA"/>
    <w:rsid w:val="00A04E20"/>
    <w:rsid w:val="00A0793C"/>
    <w:rsid w:val="00A13A4B"/>
    <w:rsid w:val="00A5729B"/>
    <w:rsid w:val="00A61690"/>
    <w:rsid w:val="00A64A7D"/>
    <w:rsid w:val="00A74C85"/>
    <w:rsid w:val="00A811EF"/>
    <w:rsid w:val="00A822D2"/>
    <w:rsid w:val="00A87194"/>
    <w:rsid w:val="00A90210"/>
    <w:rsid w:val="00AE6159"/>
    <w:rsid w:val="00AF39E4"/>
    <w:rsid w:val="00B1089E"/>
    <w:rsid w:val="00B143FD"/>
    <w:rsid w:val="00B61EF7"/>
    <w:rsid w:val="00B63500"/>
    <w:rsid w:val="00B9004B"/>
    <w:rsid w:val="00B92C3D"/>
    <w:rsid w:val="00BA7AFD"/>
    <w:rsid w:val="00BC45BA"/>
    <w:rsid w:val="00BE4565"/>
    <w:rsid w:val="00C14E69"/>
    <w:rsid w:val="00C323FA"/>
    <w:rsid w:val="00C60CD9"/>
    <w:rsid w:val="00C6337D"/>
    <w:rsid w:val="00C67CF0"/>
    <w:rsid w:val="00C70CAA"/>
    <w:rsid w:val="00C7284B"/>
    <w:rsid w:val="00C73B21"/>
    <w:rsid w:val="00C837E2"/>
    <w:rsid w:val="00CA61C0"/>
    <w:rsid w:val="00CB346F"/>
    <w:rsid w:val="00CF6BB2"/>
    <w:rsid w:val="00D23472"/>
    <w:rsid w:val="00D469A2"/>
    <w:rsid w:val="00D5079D"/>
    <w:rsid w:val="00D711D2"/>
    <w:rsid w:val="00D73732"/>
    <w:rsid w:val="00D85059"/>
    <w:rsid w:val="00DA1FD7"/>
    <w:rsid w:val="00DA6606"/>
    <w:rsid w:val="00DC71D8"/>
    <w:rsid w:val="00DE3A0C"/>
    <w:rsid w:val="00E22393"/>
    <w:rsid w:val="00E24197"/>
    <w:rsid w:val="00E37AD3"/>
    <w:rsid w:val="00E5185D"/>
    <w:rsid w:val="00E90C67"/>
    <w:rsid w:val="00E91B6F"/>
    <w:rsid w:val="00EA5B23"/>
    <w:rsid w:val="00EB257B"/>
    <w:rsid w:val="00EB2952"/>
    <w:rsid w:val="00EC41F7"/>
    <w:rsid w:val="00EC471A"/>
    <w:rsid w:val="00EE2D78"/>
    <w:rsid w:val="00F27BBF"/>
    <w:rsid w:val="00F27ED6"/>
    <w:rsid w:val="00F32B4E"/>
    <w:rsid w:val="00F86894"/>
    <w:rsid w:val="00F91268"/>
    <w:rsid w:val="00F93F17"/>
    <w:rsid w:val="00F95B1D"/>
    <w:rsid w:val="00FA2992"/>
    <w:rsid w:val="00FA4F0B"/>
    <w:rsid w:val="00FA7D15"/>
    <w:rsid w:val="00FD1184"/>
    <w:rsid w:val="00FD40FB"/>
    <w:rsid w:val="00FD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F2B78"/>
  <w14:defaultImageDpi w14:val="300"/>
  <w15:docId w15:val="{B0030398-B6D8-4148-84F3-F20D2D60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1059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4105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"/>
    <w:link w:val="30"/>
    <w:uiPriority w:val="9"/>
    <w:unhideWhenUsed/>
    <w:qFormat/>
    <w:rsid w:val="00141059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-">
    <w:name w:val="メール文-セクション"/>
    <w:basedOn w:val="a"/>
    <w:uiPriority w:val="99"/>
    <w:rsid w:val="008F55EE"/>
    <w:pPr>
      <w:widowControl/>
      <w:autoSpaceDE w:val="0"/>
      <w:autoSpaceDN w:val="0"/>
      <w:adjustRightInd w:val="0"/>
      <w:ind w:left="57"/>
      <w:textAlignment w:val="center"/>
    </w:pPr>
    <w:rPr>
      <w:rFonts w:ascii="ATC-30533076308a306a*+DIN" w:eastAsia="ATC-30533076308a306a*+DIN" w:cs="ATC-30533076308a306a*+DIN"/>
      <w:color w:val="FFFFFF"/>
      <w:spacing w:val="14"/>
      <w:w w:val="110"/>
      <w:kern w:val="0"/>
      <w:sz w:val="14"/>
      <w:szCs w:val="14"/>
      <w:lang w:val="ja-JP"/>
    </w:rPr>
  </w:style>
  <w:style w:type="paragraph" w:styleId="a4">
    <w:name w:val="Balloon Text"/>
    <w:basedOn w:val="a"/>
    <w:link w:val="a5"/>
    <w:uiPriority w:val="99"/>
    <w:semiHidden/>
    <w:unhideWhenUsed/>
    <w:rsid w:val="008F55EE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8F55EE"/>
    <w:rPr>
      <w:rFonts w:ascii="ヒラギノ角ゴ ProN W3" w:eastAsia="ヒラギノ角ゴ ProN W3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64A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A64A7D"/>
  </w:style>
  <w:style w:type="paragraph" w:styleId="a8">
    <w:name w:val="footer"/>
    <w:basedOn w:val="a"/>
    <w:link w:val="a9"/>
    <w:uiPriority w:val="99"/>
    <w:unhideWhenUsed/>
    <w:rsid w:val="00A64A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A64A7D"/>
  </w:style>
  <w:style w:type="paragraph" w:customStyle="1" w:styleId="a0">
    <w:name w:val="見出し３"/>
    <w:basedOn w:val="a"/>
    <w:link w:val="aa"/>
    <w:rsid w:val="00141059"/>
  </w:style>
  <w:style w:type="character" w:customStyle="1" w:styleId="10">
    <w:name w:val="見出し 1 (文字)"/>
    <w:basedOn w:val="a1"/>
    <w:link w:val="1"/>
    <w:uiPriority w:val="9"/>
    <w:rsid w:val="00141059"/>
    <w:rPr>
      <w:rFonts w:asciiTheme="majorHAnsi" w:eastAsiaTheme="majorEastAsia" w:hAnsiTheme="majorHAnsi" w:cstheme="majorBidi"/>
    </w:rPr>
  </w:style>
  <w:style w:type="character" w:customStyle="1" w:styleId="aa">
    <w:name w:val="見出し３ (文字)"/>
    <w:basedOn w:val="a1"/>
    <w:link w:val="a0"/>
    <w:rsid w:val="00141059"/>
  </w:style>
  <w:style w:type="character" w:customStyle="1" w:styleId="20">
    <w:name w:val="見出し 2 (文字)"/>
    <w:basedOn w:val="a1"/>
    <w:link w:val="2"/>
    <w:uiPriority w:val="9"/>
    <w:rsid w:val="00141059"/>
    <w:rPr>
      <w:rFonts w:asciiTheme="majorHAnsi" w:eastAsiaTheme="majorEastAsia" w:hAnsiTheme="majorHAnsi" w:cstheme="majorBidi"/>
    </w:rPr>
  </w:style>
  <w:style w:type="paragraph" w:styleId="ab">
    <w:name w:val="TOC Heading"/>
    <w:basedOn w:val="1"/>
    <w:next w:val="a"/>
    <w:uiPriority w:val="39"/>
    <w:unhideWhenUsed/>
    <w:qFormat/>
    <w:rsid w:val="00141059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41059"/>
  </w:style>
  <w:style w:type="paragraph" w:styleId="21">
    <w:name w:val="toc 2"/>
    <w:basedOn w:val="a"/>
    <w:next w:val="a"/>
    <w:autoRedefine/>
    <w:uiPriority w:val="39"/>
    <w:unhideWhenUsed/>
    <w:rsid w:val="00141059"/>
    <w:pPr>
      <w:ind w:leftChars="100" w:left="240"/>
    </w:pPr>
  </w:style>
  <w:style w:type="character" w:styleId="ac">
    <w:name w:val="Hyperlink"/>
    <w:basedOn w:val="a1"/>
    <w:uiPriority w:val="99"/>
    <w:unhideWhenUsed/>
    <w:rsid w:val="00141059"/>
    <w:rPr>
      <w:color w:val="0000FF" w:themeColor="hyperlink"/>
      <w:u w:val="single"/>
    </w:rPr>
  </w:style>
  <w:style w:type="character" w:customStyle="1" w:styleId="30">
    <w:name w:val="見出し 3 (文字)"/>
    <w:basedOn w:val="a1"/>
    <w:link w:val="3"/>
    <w:uiPriority w:val="9"/>
    <w:rsid w:val="00141059"/>
  </w:style>
  <w:style w:type="paragraph" w:styleId="ad">
    <w:name w:val="Revision"/>
    <w:hidden/>
    <w:uiPriority w:val="99"/>
    <w:semiHidden/>
    <w:rsid w:val="00B14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EA581-3942-4207-92E8-59EBA161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</Words>
  <Characters>661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2019-10-19T15:34:00Z</dcterms:created>
  <dcterms:modified xsi:type="dcterms:W3CDTF">2019-10-19T15:55:00Z</dcterms:modified>
</cp:coreProperties>
</file>