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A53B8" w14:textId="440108AC" w:rsidR="003C1A59" w:rsidRDefault="003C1A59" w:rsidP="00141059">
      <w:pPr>
        <w:pStyle w:val="1"/>
      </w:pPr>
      <w:r w:rsidRPr="003C1A59">
        <w:t>CHAPTER 2</w:t>
      </w:r>
      <w:r w:rsidR="00141059">
        <w:rPr>
          <w:rFonts w:hint="eastAsia"/>
        </w:rPr>
        <w:t xml:space="preserve">　</w:t>
      </w:r>
      <w:r>
        <w:rPr>
          <w:rFonts w:hint="eastAsia"/>
        </w:rPr>
        <w:t>ビジネス</w:t>
      </w:r>
      <w:r>
        <w:rPr>
          <w:rFonts w:hint="eastAsia"/>
        </w:rPr>
        <w:t>E</w:t>
      </w:r>
      <w:r>
        <w:rPr>
          <w:rFonts w:hint="eastAsia"/>
        </w:rPr>
        <w:t>メールの文例と言い換え表現</w:t>
      </w:r>
    </w:p>
    <w:p w14:paraId="0FBA66BB" w14:textId="77777777" w:rsidR="003C1A59" w:rsidRDefault="003C1A59" w:rsidP="003C1A59"/>
    <w:p w14:paraId="44261F92" w14:textId="03C24A24" w:rsidR="00DC71D8" w:rsidRDefault="00A90210" w:rsidP="000A1F0F">
      <w:pPr>
        <w:pStyle w:val="2"/>
      </w:pPr>
      <w:r>
        <w:t xml:space="preserve">2 </w:t>
      </w:r>
      <w:r w:rsidRPr="00A90210">
        <w:rPr>
          <w:rFonts w:hint="eastAsia"/>
        </w:rPr>
        <w:t>アポイントメント</w:t>
      </w:r>
    </w:p>
    <w:p w14:paraId="05BC9509" w14:textId="30775941" w:rsidR="00A90210" w:rsidRDefault="00A90210" w:rsidP="00B63500">
      <w:pPr>
        <w:pStyle w:val="3"/>
      </w:pPr>
      <w:r>
        <w:t xml:space="preserve">13 </w:t>
      </w:r>
      <w:r w:rsidRPr="00A90210">
        <w:rPr>
          <w:rFonts w:hint="eastAsia"/>
        </w:rPr>
        <w:t>取材の依頼</w:t>
      </w:r>
      <w:r w:rsidR="00EC471A">
        <w:rPr>
          <w:rFonts w:hint="eastAsia"/>
        </w:rPr>
        <w:t>（</w:t>
      </w:r>
      <w:r w:rsidR="00EC471A">
        <w:rPr>
          <w:rFonts w:hint="eastAsia"/>
        </w:rPr>
        <w:t>p</w:t>
      </w:r>
      <w:r w:rsidR="00EC471A">
        <w:t>.</w:t>
      </w:r>
      <w:r w:rsidR="00017533">
        <w:t xml:space="preserve"> </w:t>
      </w:r>
      <w:r w:rsidR="00EC471A">
        <w:t>65</w:t>
      </w:r>
      <w:r w:rsidR="00EC471A">
        <w:rPr>
          <w:rFonts w:hint="eastAsia"/>
        </w:rPr>
        <w:t>）</w:t>
      </w:r>
    </w:p>
    <w:p w14:paraId="48E03EC2" w14:textId="77777777" w:rsidR="00A90210" w:rsidRDefault="00A90210" w:rsidP="003C1A59"/>
    <w:p w14:paraId="38B621C6" w14:textId="77777777" w:rsidR="00A90210" w:rsidRDefault="00A90210" w:rsidP="003C1A59"/>
    <w:p w14:paraId="37D2AB97" w14:textId="35664CA2" w:rsidR="00A90210" w:rsidRDefault="00A90210" w:rsidP="003C1A59">
      <w:r w:rsidRPr="00A90210">
        <w:rPr>
          <w:rFonts w:hint="eastAsia"/>
        </w:rPr>
        <w:t>件名</w:t>
      </w:r>
    </w:p>
    <w:p w14:paraId="540C1A3C" w14:textId="77777777" w:rsidR="003C1A59" w:rsidRDefault="003C1A59" w:rsidP="003C1A59">
      <w:r>
        <w:t>Request for a Lunch Interview</w:t>
      </w:r>
    </w:p>
    <w:p w14:paraId="6F5760A3" w14:textId="77777777" w:rsidR="003C1A59" w:rsidRDefault="003C1A59" w:rsidP="003C1A59"/>
    <w:p w14:paraId="06233C30" w14:textId="559F58C4" w:rsidR="003C1A59" w:rsidRDefault="00A90210" w:rsidP="003C1A59">
      <w:r w:rsidRPr="00A90210">
        <w:rPr>
          <w:rFonts w:hint="eastAsia"/>
        </w:rPr>
        <w:t>あいさつ・用件</w:t>
      </w:r>
    </w:p>
    <w:p w14:paraId="10C8B15E" w14:textId="77777777" w:rsidR="003C1A59" w:rsidRDefault="003C1A59" w:rsidP="003C1A59">
      <w:r>
        <w:t xml:space="preserve">Dear Jane </w:t>
      </w:r>
      <w:proofErr w:type="spellStart"/>
      <w:r>
        <w:t>Regnalt</w:t>
      </w:r>
      <w:proofErr w:type="spellEnd"/>
      <w:r>
        <w:t>,</w:t>
      </w:r>
    </w:p>
    <w:p w14:paraId="7E4911E6" w14:textId="77777777" w:rsidR="003C1A59" w:rsidRDefault="003C1A59" w:rsidP="003C1A59"/>
    <w:p w14:paraId="5440B1F2" w14:textId="77777777" w:rsidR="003C1A59" w:rsidRDefault="003C1A59" w:rsidP="003C1A59">
      <w:r>
        <w:t>My friend Harry Ota and I were talking about how much we enjoyed reading your new book last week, and he suggested that I contact you.</w:t>
      </w:r>
    </w:p>
    <w:p w14:paraId="50F76176" w14:textId="77777777" w:rsidR="003C1A59" w:rsidRDefault="003C1A59" w:rsidP="003C1A59"/>
    <w:p w14:paraId="3D62CFD2" w14:textId="17C36050" w:rsidR="003C1A59" w:rsidRDefault="00A90210" w:rsidP="003C1A59">
      <w:r w:rsidRPr="00A90210">
        <w:rPr>
          <w:rFonts w:hint="eastAsia"/>
        </w:rPr>
        <w:t>本文・詳細</w:t>
      </w:r>
    </w:p>
    <w:p w14:paraId="12CB90F8" w14:textId="77777777" w:rsidR="003C1A59" w:rsidRDefault="003C1A59" w:rsidP="003C1A59">
      <w:r>
        <w:t>I absolutely love what you wrote. The book showed great insights into the marketing industry, with inspiring examples from other countries!</w:t>
      </w:r>
    </w:p>
    <w:p w14:paraId="2685403A" w14:textId="77777777" w:rsidR="003C1A59" w:rsidRDefault="003C1A59" w:rsidP="003C1A59"/>
    <w:p w14:paraId="60FDCB82" w14:textId="77777777" w:rsidR="003C1A59" w:rsidRDefault="003C1A59" w:rsidP="003C1A59">
      <w:r>
        <w:t>I’m writing a series of articles about the best marketing professionals in Tokyo and I’d love to include you.</w:t>
      </w:r>
    </w:p>
    <w:p w14:paraId="03751D49" w14:textId="77777777" w:rsidR="003C1A59" w:rsidRDefault="003C1A59" w:rsidP="003C1A59"/>
    <w:p w14:paraId="3EF131F1" w14:textId="502935A9" w:rsidR="003C1A59" w:rsidRDefault="00A90210" w:rsidP="003C1A59">
      <w:r w:rsidRPr="00A90210">
        <w:rPr>
          <w:rFonts w:hint="eastAsia"/>
        </w:rPr>
        <w:t>締め・ネクストステップ</w:t>
      </w:r>
    </w:p>
    <w:p w14:paraId="4615BBC6" w14:textId="77777777" w:rsidR="003C1A59" w:rsidRDefault="003C1A59" w:rsidP="003C1A59">
      <w:r>
        <w:t xml:space="preserve">Are you available for a lunch interview on Wednesday at noon? If that doesn’t work for you, please send me a few alternative dates and times.  </w:t>
      </w:r>
    </w:p>
    <w:p w14:paraId="4AD170DF" w14:textId="77777777" w:rsidR="003C1A59" w:rsidRDefault="003C1A59" w:rsidP="003C1A59"/>
    <w:p w14:paraId="5FE401F6" w14:textId="77777777" w:rsidR="003C1A59" w:rsidRDefault="003C1A59" w:rsidP="003C1A59">
      <w:r>
        <w:t>Looking forward to speaking with you.</w:t>
      </w:r>
    </w:p>
    <w:p w14:paraId="492C2A3C" w14:textId="77777777" w:rsidR="003C1A59" w:rsidRDefault="003C1A59" w:rsidP="003C1A59"/>
    <w:p w14:paraId="3E5D20E8" w14:textId="77777777" w:rsidR="003C1A59" w:rsidRDefault="003C1A59" w:rsidP="003C1A59">
      <w:r>
        <w:t>Best regards,</w:t>
      </w:r>
    </w:p>
    <w:p w14:paraId="15C42758" w14:textId="77777777" w:rsidR="003C1A59" w:rsidRDefault="003C1A59" w:rsidP="003C1A59">
      <w:r>
        <w:t xml:space="preserve">Hiromi Abe </w:t>
      </w:r>
    </w:p>
    <w:p w14:paraId="21262440" w14:textId="77777777" w:rsidR="003C1A59" w:rsidRDefault="003C1A59" w:rsidP="003C1A59"/>
    <w:p w14:paraId="399E02D2" w14:textId="77777777" w:rsidR="00A90210" w:rsidRDefault="00A90210" w:rsidP="003C1A59"/>
    <w:p w14:paraId="66F5301B" w14:textId="77777777" w:rsidR="00FA7D15" w:rsidRDefault="00FA7D15">
      <w:pPr>
        <w:widowControl/>
        <w:jc w:val="left"/>
      </w:pPr>
      <w:r>
        <w:br w:type="page"/>
      </w:r>
    </w:p>
    <w:p w14:paraId="0DEF1980" w14:textId="6DA7D226" w:rsidR="00A90210" w:rsidRDefault="00A90210" w:rsidP="00B63500">
      <w:pPr>
        <w:pStyle w:val="3"/>
      </w:pPr>
      <w:r>
        <w:lastRenderedPageBreak/>
        <w:t xml:space="preserve">14 </w:t>
      </w:r>
      <w:r w:rsidRPr="00A90210">
        <w:rPr>
          <w:rFonts w:hint="eastAsia"/>
        </w:rPr>
        <w:t>出席の連絡</w:t>
      </w:r>
      <w:r w:rsidR="00EC471A">
        <w:rPr>
          <w:rFonts w:hint="eastAsia"/>
        </w:rPr>
        <w:t>（</w:t>
      </w:r>
      <w:r w:rsidR="00EC471A">
        <w:rPr>
          <w:rFonts w:hint="eastAsia"/>
        </w:rPr>
        <w:t>p</w:t>
      </w:r>
      <w:r w:rsidR="00EC471A">
        <w:t>.</w:t>
      </w:r>
      <w:r w:rsidR="00017533">
        <w:t xml:space="preserve"> </w:t>
      </w:r>
      <w:r w:rsidR="00EC471A">
        <w:t>67</w:t>
      </w:r>
      <w:r w:rsidR="00EC471A">
        <w:rPr>
          <w:rFonts w:hint="eastAsia"/>
        </w:rPr>
        <w:t>）</w:t>
      </w:r>
    </w:p>
    <w:p w14:paraId="103E75F9" w14:textId="77777777" w:rsidR="00A90210" w:rsidRDefault="00A90210" w:rsidP="003C1A59"/>
    <w:p w14:paraId="2CE0B133" w14:textId="77777777" w:rsidR="00A90210" w:rsidRDefault="00A90210" w:rsidP="003C1A59"/>
    <w:p w14:paraId="50B91800" w14:textId="31CD9C6F" w:rsidR="00A90210" w:rsidRDefault="00A90210" w:rsidP="003C1A59">
      <w:r w:rsidRPr="00A90210">
        <w:rPr>
          <w:rFonts w:hint="eastAsia"/>
        </w:rPr>
        <w:t>件名</w:t>
      </w:r>
    </w:p>
    <w:p w14:paraId="53818C37" w14:textId="77777777" w:rsidR="003C1A59" w:rsidRDefault="003C1A59" w:rsidP="003C1A59">
      <w:r>
        <w:t>Attending the event on September 30</w:t>
      </w:r>
    </w:p>
    <w:p w14:paraId="2BED0E7F" w14:textId="77777777" w:rsidR="003C1A59" w:rsidRDefault="003C1A59" w:rsidP="003C1A59"/>
    <w:p w14:paraId="4051E2EC" w14:textId="2DF930B2" w:rsidR="003C1A59" w:rsidRDefault="00A90210" w:rsidP="003C1A59">
      <w:r w:rsidRPr="00A90210">
        <w:rPr>
          <w:rFonts w:hint="eastAsia"/>
        </w:rPr>
        <w:t>あいさつ・用件</w:t>
      </w:r>
    </w:p>
    <w:p w14:paraId="207B47D6" w14:textId="77777777" w:rsidR="003C1A59" w:rsidRDefault="003C1A59" w:rsidP="003C1A59">
      <w:r>
        <w:t>Dear Mr. Williams,</w:t>
      </w:r>
    </w:p>
    <w:p w14:paraId="347F96E3" w14:textId="77777777" w:rsidR="003C1A59" w:rsidRDefault="003C1A59" w:rsidP="003C1A59"/>
    <w:p w14:paraId="1DCC5A82" w14:textId="77777777" w:rsidR="003C1A59" w:rsidRDefault="003C1A59" w:rsidP="003C1A59">
      <w:r>
        <w:t xml:space="preserve">I’m very pleased to accept your invitation to the event on September 30. I think that the upcoming event will be a great opportunity to exchange our business goals and discuss their development. </w:t>
      </w:r>
    </w:p>
    <w:p w14:paraId="43B8F11D" w14:textId="77777777" w:rsidR="003C1A59" w:rsidRDefault="003C1A59" w:rsidP="003C1A59"/>
    <w:p w14:paraId="2906AEBE" w14:textId="33E3AAD1" w:rsidR="003C1A59" w:rsidRDefault="00A90210" w:rsidP="003C1A59">
      <w:r w:rsidRPr="00A90210">
        <w:rPr>
          <w:rFonts w:hint="eastAsia"/>
        </w:rPr>
        <w:t>本文・詳細</w:t>
      </w:r>
    </w:p>
    <w:p w14:paraId="006A7443" w14:textId="77777777" w:rsidR="003C1A59" w:rsidRDefault="003C1A59" w:rsidP="003C1A59">
      <w:r>
        <w:t xml:space="preserve">The time you’ve chosen fits best with my business schedule. </w:t>
      </w:r>
    </w:p>
    <w:p w14:paraId="0EFADB86" w14:textId="77777777" w:rsidR="003C1A59" w:rsidRDefault="003C1A59" w:rsidP="003C1A59"/>
    <w:p w14:paraId="48C46B76" w14:textId="5B7E04D1" w:rsidR="003C1A59" w:rsidRDefault="00A90210" w:rsidP="003C1A59">
      <w:r w:rsidRPr="00A90210">
        <w:rPr>
          <w:rFonts w:hint="eastAsia"/>
        </w:rPr>
        <w:t>締め・ネクストステップ</w:t>
      </w:r>
    </w:p>
    <w:p w14:paraId="325B73A9" w14:textId="77777777" w:rsidR="003C1A59" w:rsidRDefault="003C1A59" w:rsidP="003C1A59">
      <w:r>
        <w:t>I will be looking forward to hearing from you if you have any other additional information for the event.</w:t>
      </w:r>
    </w:p>
    <w:p w14:paraId="7970D7D5" w14:textId="77777777" w:rsidR="003C1A59" w:rsidRDefault="003C1A59" w:rsidP="003C1A59"/>
    <w:p w14:paraId="7915047B" w14:textId="77777777" w:rsidR="003C1A59" w:rsidRDefault="003C1A59" w:rsidP="003C1A59">
      <w:r>
        <w:t>Sincerely,</w:t>
      </w:r>
    </w:p>
    <w:p w14:paraId="3659D77F" w14:textId="77777777" w:rsidR="003C1A59" w:rsidRDefault="003C1A59" w:rsidP="003C1A59">
      <w:proofErr w:type="spellStart"/>
      <w:r>
        <w:t>Tomo</w:t>
      </w:r>
      <w:proofErr w:type="spellEnd"/>
      <w:r>
        <w:t xml:space="preserve"> Yoshikawa</w:t>
      </w:r>
    </w:p>
    <w:p w14:paraId="2FAD03DF" w14:textId="77777777" w:rsidR="003C1A59" w:rsidRDefault="003C1A59" w:rsidP="003C1A59"/>
    <w:p w14:paraId="1B7A4899" w14:textId="77777777" w:rsidR="003C1A59" w:rsidRDefault="003C1A59" w:rsidP="003C1A59"/>
    <w:p w14:paraId="1E6D2524" w14:textId="77777777" w:rsidR="00FA7D15" w:rsidRDefault="00FA7D15">
      <w:pPr>
        <w:widowControl/>
        <w:jc w:val="left"/>
      </w:pPr>
      <w:r>
        <w:br w:type="page"/>
      </w:r>
    </w:p>
    <w:p w14:paraId="0C8BBA25" w14:textId="5A35FD34" w:rsidR="00A90210" w:rsidRDefault="00A90210" w:rsidP="00B63500">
      <w:pPr>
        <w:pStyle w:val="3"/>
      </w:pPr>
      <w:r>
        <w:lastRenderedPageBreak/>
        <w:t>15</w:t>
      </w:r>
      <w:r>
        <w:rPr>
          <w:rFonts w:hint="eastAsia"/>
        </w:rPr>
        <w:t>アポイントメントを受ける</w:t>
      </w:r>
      <w:r w:rsidR="00EC471A">
        <w:rPr>
          <w:rFonts w:hint="eastAsia"/>
        </w:rPr>
        <w:t>（</w:t>
      </w:r>
      <w:r w:rsidR="00EC471A">
        <w:rPr>
          <w:rFonts w:hint="eastAsia"/>
        </w:rPr>
        <w:t>p</w:t>
      </w:r>
      <w:r w:rsidR="00EC471A">
        <w:t>.</w:t>
      </w:r>
      <w:r w:rsidR="00017533">
        <w:t xml:space="preserve"> </w:t>
      </w:r>
      <w:r w:rsidR="00EC471A">
        <w:t>69</w:t>
      </w:r>
      <w:r w:rsidR="00EC471A">
        <w:rPr>
          <w:rFonts w:hint="eastAsia"/>
        </w:rPr>
        <w:t>）</w:t>
      </w:r>
    </w:p>
    <w:p w14:paraId="0B516A4E" w14:textId="2FE795FC" w:rsidR="00A74C85" w:rsidRDefault="00A74C85" w:rsidP="003C1A59"/>
    <w:p w14:paraId="6271B4CB" w14:textId="77777777" w:rsidR="00FA7D15" w:rsidRDefault="00FA7D15" w:rsidP="003C1A59"/>
    <w:p w14:paraId="6ACA1A27" w14:textId="77777777" w:rsidR="00A74C85" w:rsidRDefault="00A74C85" w:rsidP="003C1A59">
      <w:r w:rsidRPr="00A74C85">
        <w:rPr>
          <w:rFonts w:hint="eastAsia"/>
        </w:rPr>
        <w:t>件名</w:t>
      </w:r>
    </w:p>
    <w:p w14:paraId="212EAA41" w14:textId="665A4D4A" w:rsidR="003C1A59" w:rsidRDefault="003C1A59" w:rsidP="003C1A59">
      <w:r>
        <w:t>Meeting you on Sept 29</w:t>
      </w:r>
    </w:p>
    <w:p w14:paraId="164647C6" w14:textId="77777777" w:rsidR="003C1A59" w:rsidRDefault="003C1A59" w:rsidP="003C1A59"/>
    <w:p w14:paraId="07D5D641" w14:textId="77777777" w:rsidR="00A74C85" w:rsidRDefault="00A74C85" w:rsidP="003C1A59">
      <w:r w:rsidRPr="00A74C85">
        <w:rPr>
          <w:rFonts w:hint="eastAsia"/>
        </w:rPr>
        <w:t>あいさつ・用件</w:t>
      </w:r>
    </w:p>
    <w:p w14:paraId="1BBDCEC2" w14:textId="31892666" w:rsidR="003C1A59" w:rsidRDefault="003C1A59" w:rsidP="003C1A59">
      <w:r>
        <w:t>Dear Mr. Johnson,</w:t>
      </w:r>
    </w:p>
    <w:p w14:paraId="5BB1AB03" w14:textId="77777777" w:rsidR="003C1A59" w:rsidRDefault="003C1A59" w:rsidP="003C1A59"/>
    <w:p w14:paraId="49FA7751" w14:textId="77777777" w:rsidR="003C1A59" w:rsidRDefault="003C1A59" w:rsidP="003C1A59">
      <w:r>
        <w:t xml:space="preserve">I am very pleased to accept your invitation to meet with your marketing team. </w:t>
      </w:r>
    </w:p>
    <w:p w14:paraId="28C0477A" w14:textId="77777777" w:rsidR="003C1A59" w:rsidRDefault="003C1A59" w:rsidP="003C1A59"/>
    <w:p w14:paraId="7592E607" w14:textId="6055F33B" w:rsidR="00A74C85" w:rsidRDefault="00A74C85" w:rsidP="003C1A59">
      <w:r w:rsidRPr="00A74C85">
        <w:rPr>
          <w:rFonts w:hint="eastAsia"/>
        </w:rPr>
        <w:t>本文・詳細</w:t>
      </w:r>
    </w:p>
    <w:p w14:paraId="7EDCE611" w14:textId="77777777" w:rsidR="003C1A59" w:rsidRDefault="003C1A59" w:rsidP="003C1A59">
      <w:r>
        <w:t xml:space="preserve">To confirm the details, I will meet you in the lobby of the Crown Hotel at 9:30 am, September 29. </w:t>
      </w:r>
    </w:p>
    <w:p w14:paraId="7B730E16" w14:textId="77777777" w:rsidR="003C1A59" w:rsidRDefault="003C1A59" w:rsidP="003C1A59"/>
    <w:p w14:paraId="07F06233" w14:textId="7FF5DAB1" w:rsidR="003C1A59" w:rsidRDefault="00A74C85" w:rsidP="003C1A59">
      <w:r w:rsidRPr="00A74C85">
        <w:rPr>
          <w:rFonts w:hint="eastAsia"/>
        </w:rPr>
        <w:t>締め・ネクストステップ</w:t>
      </w:r>
    </w:p>
    <w:p w14:paraId="2BF3E9EA" w14:textId="77777777" w:rsidR="003C1A59" w:rsidRDefault="003C1A59" w:rsidP="003C1A59">
      <w:r>
        <w:t>We have a lot to discuss. See you then.</w:t>
      </w:r>
    </w:p>
    <w:p w14:paraId="47617001" w14:textId="77777777" w:rsidR="003C1A59" w:rsidRDefault="003C1A59" w:rsidP="003C1A59"/>
    <w:p w14:paraId="0012A079" w14:textId="77777777" w:rsidR="003C1A59" w:rsidRDefault="003C1A59" w:rsidP="003C1A59">
      <w:r>
        <w:t>Sincerely,</w:t>
      </w:r>
    </w:p>
    <w:p w14:paraId="65A2E7B8" w14:textId="77777777" w:rsidR="003C1A59" w:rsidRDefault="003C1A59" w:rsidP="003C1A59">
      <w:r>
        <w:t>Anna Suzuki</w:t>
      </w:r>
    </w:p>
    <w:p w14:paraId="35A06CAA" w14:textId="77777777" w:rsidR="003C1A59" w:rsidRDefault="003C1A59" w:rsidP="003C1A59"/>
    <w:p w14:paraId="66758FAB" w14:textId="77777777" w:rsidR="003C1A59" w:rsidRDefault="003C1A59" w:rsidP="003C1A59"/>
    <w:p w14:paraId="361F1D8A" w14:textId="77777777" w:rsidR="00FA7D15" w:rsidRDefault="00FA7D15">
      <w:pPr>
        <w:widowControl/>
        <w:jc w:val="left"/>
      </w:pPr>
      <w:r>
        <w:br w:type="page"/>
      </w:r>
    </w:p>
    <w:p w14:paraId="15D3C505" w14:textId="643FA867" w:rsidR="00A74C85" w:rsidRDefault="00A74C85" w:rsidP="00B63500">
      <w:pPr>
        <w:pStyle w:val="3"/>
      </w:pPr>
      <w:r>
        <w:lastRenderedPageBreak/>
        <w:t>16</w:t>
      </w:r>
      <w:r>
        <w:rPr>
          <w:rFonts w:hint="eastAsia"/>
        </w:rPr>
        <w:t>アポイントメントをキャンセルする</w:t>
      </w:r>
      <w:r w:rsidR="00EC471A">
        <w:rPr>
          <w:rFonts w:hint="eastAsia"/>
        </w:rPr>
        <w:t>（</w:t>
      </w:r>
      <w:r w:rsidR="00EC471A">
        <w:rPr>
          <w:rFonts w:hint="eastAsia"/>
        </w:rPr>
        <w:t>p</w:t>
      </w:r>
      <w:r w:rsidR="00EC471A">
        <w:t>.</w:t>
      </w:r>
      <w:r w:rsidR="00017533">
        <w:t xml:space="preserve"> </w:t>
      </w:r>
      <w:r w:rsidR="00EC471A">
        <w:t>71</w:t>
      </w:r>
      <w:r w:rsidR="00EC471A">
        <w:rPr>
          <w:rFonts w:hint="eastAsia"/>
        </w:rPr>
        <w:t>）</w:t>
      </w:r>
    </w:p>
    <w:p w14:paraId="5A563E83" w14:textId="62BD09B4" w:rsidR="00A74C85" w:rsidRDefault="00A74C85" w:rsidP="003C1A59"/>
    <w:p w14:paraId="092A1EAD" w14:textId="77777777" w:rsidR="00FA7D15" w:rsidRDefault="00FA7D15" w:rsidP="003C1A59"/>
    <w:p w14:paraId="25A47411" w14:textId="20A3C7D3" w:rsidR="00A74C85" w:rsidRDefault="00233D3A" w:rsidP="003C1A59">
      <w:r w:rsidRPr="00233D3A">
        <w:rPr>
          <w:rFonts w:hint="eastAsia"/>
        </w:rPr>
        <w:t>件名</w:t>
      </w:r>
    </w:p>
    <w:p w14:paraId="6B47362F" w14:textId="77777777" w:rsidR="003C1A59" w:rsidRDefault="003C1A59" w:rsidP="003C1A59">
      <w:r>
        <w:t>Cancelled meeting: July 15</w:t>
      </w:r>
    </w:p>
    <w:p w14:paraId="7E67CCF9" w14:textId="77777777" w:rsidR="003C1A59" w:rsidRDefault="003C1A59" w:rsidP="003C1A59"/>
    <w:p w14:paraId="1149FFE3" w14:textId="144BE1ED" w:rsidR="00A74C85" w:rsidRDefault="00233D3A" w:rsidP="003C1A59">
      <w:r w:rsidRPr="00233D3A">
        <w:rPr>
          <w:rFonts w:hint="eastAsia"/>
        </w:rPr>
        <w:t>あいさつ・用件</w:t>
      </w:r>
    </w:p>
    <w:p w14:paraId="6F2F6F21" w14:textId="77777777" w:rsidR="003C1A59" w:rsidRDefault="003C1A59" w:rsidP="003C1A59">
      <w:r>
        <w:t>Dear Ms. Kensington,</w:t>
      </w:r>
    </w:p>
    <w:p w14:paraId="09C73CCD" w14:textId="77777777" w:rsidR="003C1A59" w:rsidRDefault="003C1A59" w:rsidP="003C1A59"/>
    <w:p w14:paraId="3B744908" w14:textId="77777777" w:rsidR="003C1A59" w:rsidRDefault="003C1A59" w:rsidP="003C1A59">
      <w:r>
        <w:t>It has come to my attention that your company representatives have  an appointment to meet with our engineers on Friday, July 15. Unfortunately, this meeting needs to be cancelled.</w:t>
      </w:r>
    </w:p>
    <w:p w14:paraId="77229976" w14:textId="77777777" w:rsidR="003C1A59" w:rsidRDefault="003C1A59" w:rsidP="003C1A59"/>
    <w:p w14:paraId="056630BE" w14:textId="1AAD758A" w:rsidR="003C1A59" w:rsidRDefault="00233D3A" w:rsidP="003C1A59">
      <w:r w:rsidRPr="00233D3A">
        <w:rPr>
          <w:rFonts w:hint="eastAsia"/>
        </w:rPr>
        <w:t>本文・詳細</w:t>
      </w:r>
    </w:p>
    <w:p w14:paraId="3C6899A7" w14:textId="77777777" w:rsidR="003C1A59" w:rsidRDefault="003C1A59" w:rsidP="003C1A59">
      <w:r>
        <w:t>There must have been a misunderstanding as we have already contracted with another company to take care of network security issues. Our current contract runs for two more years.</w:t>
      </w:r>
    </w:p>
    <w:p w14:paraId="13DB7117" w14:textId="77777777" w:rsidR="003C1A59" w:rsidRDefault="003C1A59" w:rsidP="003C1A59"/>
    <w:p w14:paraId="648E3587" w14:textId="6F5C1B47" w:rsidR="003C1A59" w:rsidRDefault="00233D3A" w:rsidP="003C1A59">
      <w:r w:rsidRPr="00233D3A">
        <w:rPr>
          <w:rFonts w:hint="eastAsia"/>
        </w:rPr>
        <w:t>締め・ネクストステップ</w:t>
      </w:r>
    </w:p>
    <w:p w14:paraId="3EA86265" w14:textId="77777777" w:rsidR="003C1A59" w:rsidRDefault="003C1A59" w:rsidP="003C1A59">
      <w:r>
        <w:t>I apologize for any inconvenience this may have caused you.</w:t>
      </w:r>
    </w:p>
    <w:p w14:paraId="5CD39B2D" w14:textId="77777777" w:rsidR="003C1A59" w:rsidRDefault="003C1A59" w:rsidP="003C1A59"/>
    <w:p w14:paraId="3CF4E90F" w14:textId="77777777" w:rsidR="003C1A59" w:rsidRDefault="003C1A59" w:rsidP="003C1A59">
      <w:r>
        <w:t>Sincerely,</w:t>
      </w:r>
    </w:p>
    <w:p w14:paraId="1A9DCAE1" w14:textId="77777777" w:rsidR="003C1A59" w:rsidRDefault="003C1A59" w:rsidP="003C1A59">
      <w:r>
        <w:t xml:space="preserve">Takayuki </w:t>
      </w:r>
      <w:proofErr w:type="spellStart"/>
      <w:r>
        <w:t>Aizawa</w:t>
      </w:r>
      <w:proofErr w:type="spellEnd"/>
      <w:r>
        <w:t xml:space="preserve"> </w:t>
      </w:r>
    </w:p>
    <w:p w14:paraId="327CD8D4" w14:textId="77777777" w:rsidR="003C1A59" w:rsidRDefault="003C1A59" w:rsidP="003C1A59"/>
    <w:p w14:paraId="3B8F5540" w14:textId="77777777" w:rsidR="00233D3A" w:rsidRDefault="00233D3A" w:rsidP="003C1A59"/>
    <w:p w14:paraId="725A2D99" w14:textId="77777777" w:rsidR="00FA7D15" w:rsidRDefault="00FA7D15">
      <w:pPr>
        <w:widowControl/>
        <w:jc w:val="left"/>
      </w:pPr>
      <w:r>
        <w:br w:type="page"/>
      </w:r>
    </w:p>
    <w:p w14:paraId="7797365D" w14:textId="2920EBB9" w:rsidR="00234DC7" w:rsidRDefault="00234DC7" w:rsidP="00234DC7">
      <w:pPr>
        <w:pStyle w:val="2"/>
      </w:pPr>
      <w:r>
        <w:rPr>
          <w:rFonts w:hint="eastAsia"/>
        </w:rPr>
        <w:lastRenderedPageBreak/>
        <w:t>2</w:t>
      </w:r>
      <w:r>
        <w:t xml:space="preserve"> </w:t>
      </w:r>
      <w:r>
        <w:rPr>
          <w:rFonts w:hint="eastAsia"/>
        </w:rPr>
        <w:t>入れ替え表現</w:t>
      </w:r>
    </w:p>
    <w:p w14:paraId="7A97149B" w14:textId="792C6290" w:rsidR="003C1A59" w:rsidRDefault="003C1A59" w:rsidP="00B63500">
      <w:pPr>
        <w:pStyle w:val="3"/>
      </w:pPr>
      <w:r>
        <w:rPr>
          <w:rFonts w:hint="eastAsia"/>
        </w:rPr>
        <w:t>取材の依頼（</w:t>
      </w:r>
      <w:r>
        <w:rPr>
          <w:rFonts w:hint="eastAsia"/>
        </w:rPr>
        <w:t>p.</w:t>
      </w:r>
      <w:r w:rsidR="00017533">
        <w:t xml:space="preserve"> </w:t>
      </w:r>
      <w:r w:rsidR="00EC471A">
        <w:t>72</w:t>
      </w:r>
      <w:r>
        <w:rPr>
          <w:rFonts w:hint="eastAsia"/>
        </w:rPr>
        <w:t>）</w:t>
      </w:r>
    </w:p>
    <w:p w14:paraId="10FE651D" w14:textId="77777777" w:rsidR="003C1A59" w:rsidRPr="00FA7D15" w:rsidRDefault="003C1A59" w:rsidP="003C1A59"/>
    <w:p w14:paraId="0A79C51B" w14:textId="7B294E7C" w:rsidR="003C1A59" w:rsidRDefault="00233D3A" w:rsidP="003C1A59">
      <w:r w:rsidRPr="00233D3A">
        <w:rPr>
          <w:rFonts w:hint="eastAsia"/>
        </w:rPr>
        <w:t>あいさつ・用件</w:t>
      </w:r>
    </w:p>
    <w:p w14:paraId="09E6D76D" w14:textId="77777777" w:rsidR="003C1A59" w:rsidRDefault="003C1A59" w:rsidP="003C1A59">
      <w:r>
        <w:t>I am the managing director of MWC Holdings. I met you for a short time during the worldwide innovation conference last month and I am writing to request a meeting appointment with one of our representatives on September 17.</w:t>
      </w:r>
    </w:p>
    <w:p w14:paraId="5E818EDE" w14:textId="77777777" w:rsidR="003C1A59" w:rsidRDefault="003C1A59" w:rsidP="003C1A59"/>
    <w:p w14:paraId="2B52C892" w14:textId="7C93C3AC" w:rsidR="003C1A59" w:rsidRDefault="00233D3A" w:rsidP="003C1A59">
      <w:r w:rsidRPr="00233D3A">
        <w:rPr>
          <w:rFonts w:hint="eastAsia"/>
        </w:rPr>
        <w:t>本文・詳細</w:t>
      </w:r>
    </w:p>
    <w:p w14:paraId="74FE66B7" w14:textId="77777777" w:rsidR="003C1A59" w:rsidRDefault="003C1A59" w:rsidP="003C1A59">
      <w:r>
        <w:t xml:space="preserve">I would like to request that we schedule a formal meeting at your earliest availability to further discuss and explore ideas that are of interest for both of us. </w:t>
      </w:r>
    </w:p>
    <w:p w14:paraId="3BF96AA4" w14:textId="77777777" w:rsidR="003C1A59" w:rsidRDefault="003C1A59" w:rsidP="003C1A59"/>
    <w:p w14:paraId="543661D9" w14:textId="77777777" w:rsidR="003C1A59" w:rsidRDefault="003C1A59" w:rsidP="003C1A59">
      <w:r>
        <w:t>One of our sales representatives will be traveling to your area during mid-September, and we’re very interested in scheduling an hour-long meeting with you.</w:t>
      </w:r>
    </w:p>
    <w:p w14:paraId="4554960D" w14:textId="77777777" w:rsidR="003C1A59" w:rsidRDefault="003C1A59" w:rsidP="003C1A59"/>
    <w:p w14:paraId="590D50DB" w14:textId="40EECA8A" w:rsidR="003C1A59" w:rsidRDefault="00233D3A" w:rsidP="003C1A59">
      <w:r w:rsidRPr="00233D3A">
        <w:rPr>
          <w:rFonts w:hint="eastAsia"/>
        </w:rPr>
        <w:t>締め・ネクストステップ</w:t>
      </w:r>
    </w:p>
    <w:p w14:paraId="31DB26C1" w14:textId="77777777" w:rsidR="003C1A59" w:rsidRDefault="003C1A59" w:rsidP="003C1A59">
      <w:r>
        <w:t>Are you available in the afternoon on September 17? If not, then please feel free to propose a convenient time.</w:t>
      </w:r>
    </w:p>
    <w:p w14:paraId="73F7A920" w14:textId="77777777" w:rsidR="003C1A59" w:rsidRDefault="003C1A59" w:rsidP="003C1A59"/>
    <w:p w14:paraId="7F201A58" w14:textId="77777777" w:rsidR="003C1A59" w:rsidRDefault="003C1A59" w:rsidP="003C1A59"/>
    <w:p w14:paraId="11560EC0" w14:textId="77777777" w:rsidR="006D346B" w:rsidRDefault="006D346B">
      <w:pPr>
        <w:widowControl/>
        <w:jc w:val="left"/>
      </w:pPr>
      <w:r>
        <w:br w:type="page"/>
      </w:r>
    </w:p>
    <w:p w14:paraId="01505089" w14:textId="11B61526" w:rsidR="00233D3A" w:rsidRDefault="00233D3A" w:rsidP="00B63500">
      <w:pPr>
        <w:pStyle w:val="3"/>
      </w:pPr>
      <w:r w:rsidRPr="00233D3A">
        <w:rPr>
          <w:rFonts w:hint="eastAsia"/>
        </w:rPr>
        <w:lastRenderedPageBreak/>
        <w:t>出席の連絡（</w:t>
      </w:r>
      <w:r w:rsidRPr="00233D3A">
        <w:rPr>
          <w:rFonts w:hint="eastAsia"/>
        </w:rPr>
        <w:t>p.</w:t>
      </w:r>
      <w:r w:rsidR="00017533">
        <w:t xml:space="preserve"> </w:t>
      </w:r>
      <w:r w:rsidR="00220438">
        <w:t>73</w:t>
      </w:r>
      <w:r w:rsidRPr="00233D3A">
        <w:rPr>
          <w:rFonts w:hint="eastAsia"/>
        </w:rPr>
        <w:t>）</w:t>
      </w:r>
    </w:p>
    <w:p w14:paraId="0A70E451" w14:textId="77777777" w:rsidR="00233D3A" w:rsidRPr="00FA7D15" w:rsidRDefault="00233D3A" w:rsidP="003C1A59"/>
    <w:p w14:paraId="27F3BEE9" w14:textId="72AED3B8" w:rsidR="00233D3A" w:rsidRDefault="00233D3A" w:rsidP="003C1A59">
      <w:r w:rsidRPr="00233D3A">
        <w:rPr>
          <w:rFonts w:hint="eastAsia"/>
        </w:rPr>
        <w:t>あいさつ・用件</w:t>
      </w:r>
    </w:p>
    <w:p w14:paraId="41D23013" w14:textId="77777777" w:rsidR="003C1A59" w:rsidRDefault="003C1A59" w:rsidP="003C1A59">
      <w:r>
        <w:t>I accept your kind invitation to brunch at the Crown Hotel on Saturday, March 15 at 10:30 am.</w:t>
      </w:r>
    </w:p>
    <w:p w14:paraId="378B1CAC" w14:textId="77777777" w:rsidR="003C1A59" w:rsidRDefault="003C1A59" w:rsidP="003C1A59"/>
    <w:p w14:paraId="683398E8" w14:textId="77777777" w:rsidR="003C1A59" w:rsidRDefault="003C1A59" w:rsidP="003C1A59">
      <w:r>
        <w:t>I received with pleasure, your invitation to the ABC Foundation launching party. I feel honored to have been chosen to be a part of this spectacular event.</w:t>
      </w:r>
    </w:p>
    <w:p w14:paraId="61C1F8ED" w14:textId="77777777" w:rsidR="003C1A59" w:rsidRDefault="003C1A59" w:rsidP="003C1A59"/>
    <w:p w14:paraId="69777B7B" w14:textId="1B785E43" w:rsidR="003C1A59" w:rsidRDefault="00233D3A" w:rsidP="003C1A59">
      <w:r w:rsidRPr="00233D3A">
        <w:rPr>
          <w:rFonts w:hint="eastAsia"/>
        </w:rPr>
        <w:t>本文・詳細</w:t>
      </w:r>
    </w:p>
    <w:p w14:paraId="651CF238" w14:textId="77777777" w:rsidR="003C1A59" w:rsidRDefault="003C1A59" w:rsidP="003C1A59">
      <w:r>
        <w:t>Thankfully, my calendar is clear that day so I have saved the date and would be attending the event.</w:t>
      </w:r>
    </w:p>
    <w:p w14:paraId="2285384B" w14:textId="77777777" w:rsidR="003C1A59" w:rsidRDefault="003C1A59" w:rsidP="003C1A59"/>
    <w:p w14:paraId="6BCD68F0" w14:textId="15876F87" w:rsidR="003C1A59" w:rsidRDefault="00233D3A" w:rsidP="003C1A59">
      <w:r w:rsidRPr="00233D3A">
        <w:rPr>
          <w:rFonts w:hint="eastAsia"/>
        </w:rPr>
        <w:t>締め・ネクストステップ</w:t>
      </w:r>
    </w:p>
    <w:p w14:paraId="2200181D" w14:textId="77777777" w:rsidR="003C1A59" w:rsidRDefault="003C1A59" w:rsidP="003C1A59">
      <w:r>
        <w:t>Unfortunately, we will have to leave early due to a prior engagement.</w:t>
      </w:r>
    </w:p>
    <w:p w14:paraId="78A9E666" w14:textId="77777777" w:rsidR="003C1A59" w:rsidRDefault="003C1A59" w:rsidP="003C1A59"/>
    <w:p w14:paraId="6E52861E" w14:textId="77777777" w:rsidR="003C1A59" w:rsidRDefault="003C1A59" w:rsidP="003C1A59">
      <w:r>
        <w:t>I wish you a successful launch event.</w:t>
      </w:r>
    </w:p>
    <w:p w14:paraId="6EF01499" w14:textId="77777777" w:rsidR="003C1A59" w:rsidRPr="006D346B" w:rsidRDefault="003C1A59" w:rsidP="003C1A59"/>
    <w:p w14:paraId="07CE41AC" w14:textId="77777777" w:rsidR="00233D3A" w:rsidRDefault="00233D3A" w:rsidP="003C1A59"/>
    <w:p w14:paraId="0380A6D4" w14:textId="77777777" w:rsidR="00FA7D15" w:rsidRDefault="00FA7D15">
      <w:pPr>
        <w:widowControl/>
        <w:jc w:val="left"/>
      </w:pPr>
      <w:r>
        <w:br w:type="page"/>
      </w:r>
    </w:p>
    <w:p w14:paraId="0B531A69" w14:textId="1D65A084" w:rsidR="003C1A59" w:rsidRDefault="003C1A59" w:rsidP="00B63500">
      <w:pPr>
        <w:pStyle w:val="3"/>
      </w:pPr>
      <w:r>
        <w:rPr>
          <w:rFonts w:hint="eastAsia"/>
        </w:rPr>
        <w:lastRenderedPageBreak/>
        <w:t>アポイントメントを受ける（</w:t>
      </w:r>
      <w:r>
        <w:rPr>
          <w:rFonts w:hint="eastAsia"/>
        </w:rPr>
        <w:t>p.</w:t>
      </w:r>
      <w:r w:rsidR="00017533">
        <w:t xml:space="preserve"> </w:t>
      </w:r>
      <w:r w:rsidR="00220438">
        <w:t>74</w:t>
      </w:r>
      <w:r>
        <w:rPr>
          <w:rFonts w:hint="eastAsia"/>
        </w:rPr>
        <w:t>）</w:t>
      </w:r>
    </w:p>
    <w:p w14:paraId="0E28E61F" w14:textId="77777777" w:rsidR="003C1A59" w:rsidRPr="00FA7D15" w:rsidRDefault="003C1A59" w:rsidP="003C1A59"/>
    <w:p w14:paraId="5210DAAC" w14:textId="5E0E18DA" w:rsidR="003C1A59" w:rsidRDefault="00233D3A" w:rsidP="003C1A59">
      <w:r w:rsidRPr="00233D3A">
        <w:rPr>
          <w:rFonts w:hint="eastAsia"/>
        </w:rPr>
        <w:t>あいさつ・用件</w:t>
      </w:r>
    </w:p>
    <w:p w14:paraId="3D2DA7DF" w14:textId="77777777" w:rsidR="003C1A59" w:rsidRDefault="003C1A59" w:rsidP="003C1A59">
      <w:r>
        <w:t>I’m glad to accept your meeting request that you scheduled on May 9.</w:t>
      </w:r>
    </w:p>
    <w:p w14:paraId="1B8DF4A6" w14:textId="77777777" w:rsidR="003C1A59" w:rsidRDefault="003C1A59" w:rsidP="003C1A59"/>
    <w:p w14:paraId="2FEF4797" w14:textId="64C4C9D6" w:rsidR="003C1A59" w:rsidRDefault="00233D3A" w:rsidP="003C1A59">
      <w:r w:rsidRPr="00233D3A">
        <w:rPr>
          <w:rFonts w:hint="eastAsia"/>
        </w:rPr>
        <w:t>本文・詳細</w:t>
      </w:r>
    </w:p>
    <w:p w14:paraId="7F1747D5" w14:textId="77777777" w:rsidR="003C1A59" w:rsidRDefault="003C1A59" w:rsidP="003C1A59">
      <w:r>
        <w:t>I’m interested to meet with you. However, I prefer if we meet on May 9 instead of May 8 since I already have prior engagements on that day.</w:t>
      </w:r>
    </w:p>
    <w:p w14:paraId="15A3D3EA" w14:textId="77777777" w:rsidR="003C1A59" w:rsidRDefault="003C1A59" w:rsidP="003C1A59"/>
    <w:p w14:paraId="49057E4A" w14:textId="71ECCC25" w:rsidR="003C1A59" w:rsidRDefault="00233D3A" w:rsidP="003C1A59">
      <w:r w:rsidRPr="00233D3A">
        <w:rPr>
          <w:rFonts w:hint="eastAsia"/>
        </w:rPr>
        <w:t>締め・ネクストステップ</w:t>
      </w:r>
    </w:p>
    <w:p w14:paraId="67FE4FCA" w14:textId="77777777" w:rsidR="003C1A59" w:rsidRDefault="003C1A59" w:rsidP="003C1A59">
      <w:r>
        <w:t>We shall meet at Crown Hotel as suggested. Looking forward to meeting you there.</w:t>
      </w:r>
    </w:p>
    <w:p w14:paraId="2247D7EB" w14:textId="77777777" w:rsidR="003C1A59" w:rsidRDefault="003C1A59" w:rsidP="003C1A59"/>
    <w:p w14:paraId="78DB2051" w14:textId="77777777" w:rsidR="003C1A59" w:rsidRDefault="003C1A59" w:rsidP="003C1A59">
      <w:r>
        <w:t>We shall meet at 11 am as planned. See you tomorrow.</w:t>
      </w:r>
    </w:p>
    <w:p w14:paraId="0973AE21" w14:textId="77777777" w:rsidR="003C1A59" w:rsidRDefault="003C1A59" w:rsidP="003C1A59"/>
    <w:p w14:paraId="2460A30A" w14:textId="77777777" w:rsidR="00233D3A" w:rsidRDefault="00233D3A" w:rsidP="003C1A59"/>
    <w:p w14:paraId="382498D9" w14:textId="77777777" w:rsidR="00FA7D15" w:rsidRDefault="00FA7D15">
      <w:pPr>
        <w:widowControl/>
        <w:jc w:val="left"/>
      </w:pPr>
      <w:r>
        <w:br w:type="page"/>
      </w:r>
    </w:p>
    <w:p w14:paraId="35EBCE47" w14:textId="5ECBA099" w:rsidR="003C1A59" w:rsidRDefault="003C1A59" w:rsidP="00B63500">
      <w:pPr>
        <w:pStyle w:val="3"/>
      </w:pPr>
      <w:r>
        <w:rPr>
          <w:rFonts w:hint="eastAsia"/>
        </w:rPr>
        <w:lastRenderedPageBreak/>
        <w:t>アポイントメントをキャンセルする（</w:t>
      </w:r>
      <w:r>
        <w:rPr>
          <w:rFonts w:hint="eastAsia"/>
        </w:rPr>
        <w:t>p.</w:t>
      </w:r>
      <w:r w:rsidR="00017533">
        <w:t xml:space="preserve"> </w:t>
      </w:r>
      <w:r w:rsidR="00220438">
        <w:t>75</w:t>
      </w:r>
      <w:r>
        <w:rPr>
          <w:rFonts w:hint="eastAsia"/>
        </w:rPr>
        <w:t>）</w:t>
      </w:r>
    </w:p>
    <w:p w14:paraId="32554CAA" w14:textId="77777777" w:rsidR="003C1A59" w:rsidRPr="00FA7D15" w:rsidRDefault="003C1A59" w:rsidP="003C1A59"/>
    <w:p w14:paraId="0D6AEB8E" w14:textId="23028C57" w:rsidR="003C1A59" w:rsidRDefault="00233D3A" w:rsidP="003C1A59">
      <w:r w:rsidRPr="00233D3A">
        <w:rPr>
          <w:rFonts w:hint="eastAsia"/>
        </w:rPr>
        <w:t>あいさつ・用件</w:t>
      </w:r>
    </w:p>
    <w:p w14:paraId="4EFB4AE8" w14:textId="77777777" w:rsidR="003C1A59" w:rsidRDefault="003C1A59" w:rsidP="003C1A59">
      <w:r>
        <w:t>I am writing to let you know that unfortunately, I must cancel the meeting that we have scheduled for Thursday, October 20 at 11 am.</w:t>
      </w:r>
    </w:p>
    <w:p w14:paraId="197586A4" w14:textId="77777777" w:rsidR="003C1A59" w:rsidRDefault="003C1A59" w:rsidP="003C1A59"/>
    <w:p w14:paraId="3EBC04B4" w14:textId="77777777" w:rsidR="003C1A59" w:rsidRDefault="003C1A59" w:rsidP="003C1A59">
      <w:r>
        <w:t>An unexpected scheduling conflict has arisen and has caused me to have to cancel our appointment.</w:t>
      </w:r>
    </w:p>
    <w:p w14:paraId="6BD7921B" w14:textId="77777777" w:rsidR="003C1A59" w:rsidRDefault="003C1A59" w:rsidP="003C1A59"/>
    <w:p w14:paraId="33CEABF7" w14:textId="12E1F7B0" w:rsidR="00233D3A" w:rsidRDefault="00233D3A" w:rsidP="003C1A59">
      <w:r w:rsidRPr="00233D3A">
        <w:rPr>
          <w:rFonts w:hint="eastAsia"/>
        </w:rPr>
        <w:t>本文・詳細</w:t>
      </w:r>
    </w:p>
    <w:p w14:paraId="3BF3E521" w14:textId="77777777" w:rsidR="003C1A59" w:rsidRDefault="003C1A59" w:rsidP="003C1A59">
      <w:r>
        <w:t>Would Tuesday, October 25 at 9 am work for you? Please call or email me to let me know.</w:t>
      </w:r>
    </w:p>
    <w:p w14:paraId="16AA023A" w14:textId="77777777" w:rsidR="003C1A59" w:rsidRDefault="003C1A59" w:rsidP="003C1A59"/>
    <w:p w14:paraId="13241961" w14:textId="6C2877D0" w:rsidR="003C1A59" w:rsidRDefault="00233D3A" w:rsidP="003C1A59">
      <w:r w:rsidRPr="00233D3A">
        <w:rPr>
          <w:rFonts w:hint="eastAsia"/>
        </w:rPr>
        <w:t>締め・ネクストステップ</w:t>
      </w:r>
    </w:p>
    <w:p w14:paraId="55375A57" w14:textId="77777777" w:rsidR="003C1A59" w:rsidRDefault="003C1A59" w:rsidP="003C1A59">
      <w:r>
        <w:t>I apologize for any inconvenience that this change may cause. I look forward to seeing you in the near future.</w:t>
      </w:r>
    </w:p>
    <w:p w14:paraId="47919658" w14:textId="77777777" w:rsidR="003C1A59" w:rsidRDefault="003C1A59" w:rsidP="003C1A59"/>
    <w:p w14:paraId="37418689" w14:textId="77777777" w:rsidR="003C1A59" w:rsidRDefault="003C1A59" w:rsidP="003C1A59"/>
    <w:p w14:paraId="26BBCDDC" w14:textId="6AE95665" w:rsidR="00FA7D15" w:rsidRDefault="00FA7D15">
      <w:pPr>
        <w:widowControl/>
        <w:jc w:val="left"/>
      </w:pPr>
      <w:bookmarkStart w:id="0" w:name="_GoBack"/>
      <w:bookmarkEnd w:id="0"/>
    </w:p>
    <w:sectPr w:rsidR="00FA7D15" w:rsidSect="00131DCA">
      <w:footerReference w:type="default" r:id="rId7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3BFFB" w14:textId="77777777" w:rsidR="00B470ED" w:rsidRDefault="00B470ED" w:rsidP="00A64A7D">
      <w:r>
        <w:separator/>
      </w:r>
    </w:p>
  </w:endnote>
  <w:endnote w:type="continuationSeparator" w:id="0">
    <w:p w14:paraId="3B407E07" w14:textId="77777777" w:rsidR="00B470ED" w:rsidRDefault="00B470ED" w:rsidP="00A6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TC-30533076308a306a*+DIN">
    <w:altName w:val="ＭＳ 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ヒラギノ角ゴ ProN W3">
    <w:altName w:val="BIZ UDPゴシック"/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4468994"/>
      <w:docPartObj>
        <w:docPartGallery w:val="Page Numbers (Bottom of Page)"/>
        <w:docPartUnique/>
      </w:docPartObj>
    </w:sdtPr>
    <w:sdtEndPr/>
    <w:sdtContent>
      <w:p w14:paraId="0C08632E" w14:textId="5D7CD2EE" w:rsidR="00383FDB" w:rsidRDefault="00383FD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D861753" w14:textId="77777777" w:rsidR="00383FDB" w:rsidRDefault="00383F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22391" w14:textId="77777777" w:rsidR="00B470ED" w:rsidRDefault="00B470ED" w:rsidP="00A64A7D">
      <w:r>
        <w:separator/>
      </w:r>
    </w:p>
  </w:footnote>
  <w:footnote w:type="continuationSeparator" w:id="0">
    <w:p w14:paraId="62FF6360" w14:textId="77777777" w:rsidR="00B470ED" w:rsidRDefault="00B470ED" w:rsidP="00A64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A59"/>
    <w:rsid w:val="00007CB7"/>
    <w:rsid w:val="00017533"/>
    <w:rsid w:val="00026F78"/>
    <w:rsid w:val="00034738"/>
    <w:rsid w:val="0004217B"/>
    <w:rsid w:val="0005677D"/>
    <w:rsid w:val="0007269C"/>
    <w:rsid w:val="00085C62"/>
    <w:rsid w:val="00090A0A"/>
    <w:rsid w:val="00096C19"/>
    <w:rsid w:val="000A1F0F"/>
    <w:rsid w:val="000A5234"/>
    <w:rsid w:val="000B0A5E"/>
    <w:rsid w:val="000C3518"/>
    <w:rsid w:val="000D51F5"/>
    <w:rsid w:val="000E1B0B"/>
    <w:rsid w:val="0010207F"/>
    <w:rsid w:val="00111251"/>
    <w:rsid w:val="00121C28"/>
    <w:rsid w:val="00131DCA"/>
    <w:rsid w:val="00141059"/>
    <w:rsid w:val="00145769"/>
    <w:rsid w:val="0015306B"/>
    <w:rsid w:val="00182300"/>
    <w:rsid w:val="00187F14"/>
    <w:rsid w:val="001B33BD"/>
    <w:rsid w:val="001C43C2"/>
    <w:rsid w:val="001D055E"/>
    <w:rsid w:val="001D4234"/>
    <w:rsid w:val="001D4F21"/>
    <w:rsid w:val="001E6DDC"/>
    <w:rsid w:val="001F0FEC"/>
    <w:rsid w:val="00200E2C"/>
    <w:rsid w:val="00220438"/>
    <w:rsid w:val="002327D8"/>
    <w:rsid w:val="00233D3A"/>
    <w:rsid w:val="00234DC7"/>
    <w:rsid w:val="00236821"/>
    <w:rsid w:val="002377BF"/>
    <w:rsid w:val="00267E30"/>
    <w:rsid w:val="00273258"/>
    <w:rsid w:val="002A343C"/>
    <w:rsid w:val="002B0CBD"/>
    <w:rsid w:val="002C2181"/>
    <w:rsid w:val="002C268D"/>
    <w:rsid w:val="002C6CA1"/>
    <w:rsid w:val="002D147E"/>
    <w:rsid w:val="002D1F2B"/>
    <w:rsid w:val="002D3590"/>
    <w:rsid w:val="002F0F5F"/>
    <w:rsid w:val="003124D3"/>
    <w:rsid w:val="003203B8"/>
    <w:rsid w:val="00340B5D"/>
    <w:rsid w:val="00340F0A"/>
    <w:rsid w:val="00343F8E"/>
    <w:rsid w:val="00361239"/>
    <w:rsid w:val="0037007F"/>
    <w:rsid w:val="00383FDB"/>
    <w:rsid w:val="00385913"/>
    <w:rsid w:val="003A26BB"/>
    <w:rsid w:val="003B1F0F"/>
    <w:rsid w:val="003B75EB"/>
    <w:rsid w:val="003C1A59"/>
    <w:rsid w:val="003F053E"/>
    <w:rsid w:val="003F300A"/>
    <w:rsid w:val="00412676"/>
    <w:rsid w:val="00433C36"/>
    <w:rsid w:val="0043607C"/>
    <w:rsid w:val="00455CEE"/>
    <w:rsid w:val="00463CD2"/>
    <w:rsid w:val="00467DD7"/>
    <w:rsid w:val="004B540A"/>
    <w:rsid w:val="004C2273"/>
    <w:rsid w:val="004C2A28"/>
    <w:rsid w:val="004D6B03"/>
    <w:rsid w:val="004E269E"/>
    <w:rsid w:val="004F2763"/>
    <w:rsid w:val="005059C5"/>
    <w:rsid w:val="005075B7"/>
    <w:rsid w:val="005220BC"/>
    <w:rsid w:val="00523839"/>
    <w:rsid w:val="005278F3"/>
    <w:rsid w:val="00533F98"/>
    <w:rsid w:val="0055423A"/>
    <w:rsid w:val="00560CB3"/>
    <w:rsid w:val="00570EAE"/>
    <w:rsid w:val="00572DE0"/>
    <w:rsid w:val="00581AA3"/>
    <w:rsid w:val="00582712"/>
    <w:rsid w:val="00596F84"/>
    <w:rsid w:val="005A332E"/>
    <w:rsid w:val="005B5C15"/>
    <w:rsid w:val="005C2836"/>
    <w:rsid w:val="005E33E2"/>
    <w:rsid w:val="006049F4"/>
    <w:rsid w:val="00676A0C"/>
    <w:rsid w:val="00683DBF"/>
    <w:rsid w:val="006B43E5"/>
    <w:rsid w:val="006D346B"/>
    <w:rsid w:val="006D6223"/>
    <w:rsid w:val="006E1973"/>
    <w:rsid w:val="00705871"/>
    <w:rsid w:val="00707F00"/>
    <w:rsid w:val="00717F55"/>
    <w:rsid w:val="00737773"/>
    <w:rsid w:val="00752351"/>
    <w:rsid w:val="00766582"/>
    <w:rsid w:val="00797CB5"/>
    <w:rsid w:val="007B54EE"/>
    <w:rsid w:val="007D4683"/>
    <w:rsid w:val="007E4664"/>
    <w:rsid w:val="007E59E6"/>
    <w:rsid w:val="00800F50"/>
    <w:rsid w:val="00831C9D"/>
    <w:rsid w:val="0084121E"/>
    <w:rsid w:val="00843560"/>
    <w:rsid w:val="008443D5"/>
    <w:rsid w:val="00872950"/>
    <w:rsid w:val="008A5787"/>
    <w:rsid w:val="008A69C4"/>
    <w:rsid w:val="008E6604"/>
    <w:rsid w:val="008F55EE"/>
    <w:rsid w:val="00905605"/>
    <w:rsid w:val="0091518D"/>
    <w:rsid w:val="0096059C"/>
    <w:rsid w:val="00974C0D"/>
    <w:rsid w:val="00984B56"/>
    <w:rsid w:val="009A4707"/>
    <w:rsid w:val="009D5386"/>
    <w:rsid w:val="009E472B"/>
    <w:rsid w:val="009F5297"/>
    <w:rsid w:val="009F63CA"/>
    <w:rsid w:val="00A04E20"/>
    <w:rsid w:val="00A0793C"/>
    <w:rsid w:val="00A13A4B"/>
    <w:rsid w:val="00A5729B"/>
    <w:rsid w:val="00A61690"/>
    <w:rsid w:val="00A64A7D"/>
    <w:rsid w:val="00A74C85"/>
    <w:rsid w:val="00A811EF"/>
    <w:rsid w:val="00A822D2"/>
    <w:rsid w:val="00A87194"/>
    <w:rsid w:val="00A90210"/>
    <w:rsid w:val="00AE6159"/>
    <w:rsid w:val="00AF39E4"/>
    <w:rsid w:val="00B1089E"/>
    <w:rsid w:val="00B143FD"/>
    <w:rsid w:val="00B470ED"/>
    <w:rsid w:val="00B61EF7"/>
    <w:rsid w:val="00B63500"/>
    <w:rsid w:val="00B9004B"/>
    <w:rsid w:val="00B92C3D"/>
    <w:rsid w:val="00BA7AFD"/>
    <w:rsid w:val="00BC45BA"/>
    <w:rsid w:val="00BE4565"/>
    <w:rsid w:val="00C14E69"/>
    <w:rsid w:val="00C323FA"/>
    <w:rsid w:val="00C60CD9"/>
    <w:rsid w:val="00C6337D"/>
    <w:rsid w:val="00C67CF0"/>
    <w:rsid w:val="00C70CAA"/>
    <w:rsid w:val="00C7284B"/>
    <w:rsid w:val="00C73B21"/>
    <w:rsid w:val="00C837E2"/>
    <w:rsid w:val="00CA61C0"/>
    <w:rsid w:val="00CB346F"/>
    <w:rsid w:val="00CF6BB2"/>
    <w:rsid w:val="00D23472"/>
    <w:rsid w:val="00D5079D"/>
    <w:rsid w:val="00D711D2"/>
    <w:rsid w:val="00D73732"/>
    <w:rsid w:val="00D85059"/>
    <w:rsid w:val="00DA1FD7"/>
    <w:rsid w:val="00DA6606"/>
    <w:rsid w:val="00DC71D8"/>
    <w:rsid w:val="00E22393"/>
    <w:rsid w:val="00E24197"/>
    <w:rsid w:val="00E37AD3"/>
    <w:rsid w:val="00E5185D"/>
    <w:rsid w:val="00E90C67"/>
    <w:rsid w:val="00E91B6F"/>
    <w:rsid w:val="00EA5B23"/>
    <w:rsid w:val="00EB257B"/>
    <w:rsid w:val="00EB2952"/>
    <w:rsid w:val="00EC41F7"/>
    <w:rsid w:val="00EC471A"/>
    <w:rsid w:val="00EE2D78"/>
    <w:rsid w:val="00F27BBF"/>
    <w:rsid w:val="00F27ED6"/>
    <w:rsid w:val="00F32B4E"/>
    <w:rsid w:val="00F91268"/>
    <w:rsid w:val="00F93F17"/>
    <w:rsid w:val="00F95B1D"/>
    <w:rsid w:val="00FA2992"/>
    <w:rsid w:val="00FA4F0B"/>
    <w:rsid w:val="00FA7D15"/>
    <w:rsid w:val="00FD1184"/>
    <w:rsid w:val="00FD40FB"/>
    <w:rsid w:val="00FD7348"/>
    <w:rsid w:val="00FF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F2B78"/>
  <w14:defaultImageDpi w14:val="300"/>
  <w15:docId w15:val="{B0030398-B6D8-4148-84F3-F20D2D60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1059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4105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0"/>
    <w:next w:val="a"/>
    <w:link w:val="30"/>
    <w:uiPriority w:val="9"/>
    <w:unhideWhenUsed/>
    <w:qFormat/>
    <w:rsid w:val="00141059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-">
    <w:name w:val="メール文-セクション"/>
    <w:basedOn w:val="a"/>
    <w:uiPriority w:val="99"/>
    <w:rsid w:val="008F55EE"/>
    <w:pPr>
      <w:widowControl/>
      <w:autoSpaceDE w:val="0"/>
      <w:autoSpaceDN w:val="0"/>
      <w:adjustRightInd w:val="0"/>
      <w:ind w:left="57"/>
      <w:textAlignment w:val="center"/>
    </w:pPr>
    <w:rPr>
      <w:rFonts w:ascii="ATC-30533076308a306a*+DIN" w:eastAsia="ATC-30533076308a306a*+DIN" w:cs="ATC-30533076308a306a*+DIN"/>
      <w:color w:val="FFFFFF"/>
      <w:spacing w:val="14"/>
      <w:w w:val="110"/>
      <w:kern w:val="0"/>
      <w:sz w:val="14"/>
      <w:szCs w:val="14"/>
      <w:lang w:val="ja-JP"/>
    </w:rPr>
  </w:style>
  <w:style w:type="paragraph" w:styleId="a4">
    <w:name w:val="Balloon Text"/>
    <w:basedOn w:val="a"/>
    <w:link w:val="a5"/>
    <w:uiPriority w:val="99"/>
    <w:semiHidden/>
    <w:unhideWhenUsed/>
    <w:rsid w:val="008F55EE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8F55EE"/>
    <w:rPr>
      <w:rFonts w:ascii="ヒラギノ角ゴ ProN W3" w:eastAsia="ヒラギノ角ゴ ProN W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A64A7D"/>
  </w:style>
  <w:style w:type="paragraph" w:styleId="a8">
    <w:name w:val="footer"/>
    <w:basedOn w:val="a"/>
    <w:link w:val="a9"/>
    <w:uiPriority w:val="99"/>
    <w:unhideWhenUsed/>
    <w:rsid w:val="00A64A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A64A7D"/>
  </w:style>
  <w:style w:type="paragraph" w:customStyle="1" w:styleId="a0">
    <w:name w:val="見出し３"/>
    <w:basedOn w:val="a"/>
    <w:link w:val="aa"/>
    <w:rsid w:val="00141059"/>
  </w:style>
  <w:style w:type="character" w:customStyle="1" w:styleId="10">
    <w:name w:val="見出し 1 (文字)"/>
    <w:basedOn w:val="a1"/>
    <w:link w:val="1"/>
    <w:uiPriority w:val="9"/>
    <w:rsid w:val="00141059"/>
    <w:rPr>
      <w:rFonts w:asciiTheme="majorHAnsi" w:eastAsiaTheme="majorEastAsia" w:hAnsiTheme="majorHAnsi" w:cstheme="majorBidi"/>
    </w:rPr>
  </w:style>
  <w:style w:type="character" w:customStyle="1" w:styleId="aa">
    <w:name w:val="見出し３ (文字)"/>
    <w:basedOn w:val="a1"/>
    <w:link w:val="a0"/>
    <w:rsid w:val="00141059"/>
  </w:style>
  <w:style w:type="character" w:customStyle="1" w:styleId="20">
    <w:name w:val="見出し 2 (文字)"/>
    <w:basedOn w:val="a1"/>
    <w:link w:val="2"/>
    <w:uiPriority w:val="9"/>
    <w:rsid w:val="00141059"/>
    <w:rPr>
      <w:rFonts w:asciiTheme="majorHAnsi" w:eastAsiaTheme="majorEastAsia" w:hAnsiTheme="majorHAnsi" w:cstheme="majorBidi"/>
    </w:rPr>
  </w:style>
  <w:style w:type="paragraph" w:styleId="ab">
    <w:name w:val="TOC Heading"/>
    <w:basedOn w:val="1"/>
    <w:next w:val="a"/>
    <w:uiPriority w:val="39"/>
    <w:unhideWhenUsed/>
    <w:qFormat/>
    <w:rsid w:val="00141059"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41059"/>
  </w:style>
  <w:style w:type="paragraph" w:styleId="21">
    <w:name w:val="toc 2"/>
    <w:basedOn w:val="a"/>
    <w:next w:val="a"/>
    <w:autoRedefine/>
    <w:uiPriority w:val="39"/>
    <w:unhideWhenUsed/>
    <w:rsid w:val="00141059"/>
    <w:pPr>
      <w:ind w:leftChars="100" w:left="240"/>
    </w:pPr>
  </w:style>
  <w:style w:type="character" w:styleId="ac">
    <w:name w:val="Hyperlink"/>
    <w:basedOn w:val="a1"/>
    <w:uiPriority w:val="99"/>
    <w:unhideWhenUsed/>
    <w:rsid w:val="00141059"/>
    <w:rPr>
      <w:color w:val="0000FF" w:themeColor="hyperlink"/>
      <w:u w:val="single"/>
    </w:rPr>
  </w:style>
  <w:style w:type="character" w:customStyle="1" w:styleId="30">
    <w:name w:val="見出し 3 (文字)"/>
    <w:basedOn w:val="a1"/>
    <w:link w:val="3"/>
    <w:uiPriority w:val="9"/>
    <w:rsid w:val="00141059"/>
  </w:style>
  <w:style w:type="paragraph" w:styleId="ad">
    <w:name w:val="Revision"/>
    <w:hidden/>
    <w:uiPriority w:val="99"/>
    <w:semiHidden/>
    <w:rsid w:val="00B14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0F6B4-5A37-4469-803B-242829D3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8</Pages>
  <Words>634</Words>
  <Characters>3615</Characters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2019-10-03T02:20:00Z</dcterms:created>
  <dcterms:modified xsi:type="dcterms:W3CDTF">2019-10-19T15:57:00Z</dcterms:modified>
</cp:coreProperties>
</file>