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C5F2E" w14:textId="77777777" w:rsidR="00182300" w:rsidRDefault="00182300" w:rsidP="00182300">
      <w:pPr>
        <w:pStyle w:val="1"/>
      </w:pPr>
      <w:r>
        <w:t>CHAPTER 3</w:t>
      </w:r>
      <w:r>
        <w:rPr>
          <w:rFonts w:hint="eastAsia"/>
        </w:rPr>
        <w:t xml:space="preserve">　ビジネスチャットの文例と言い換え表現</w:t>
      </w:r>
    </w:p>
    <w:p w14:paraId="0AEC23CF" w14:textId="77777777" w:rsidR="00182300" w:rsidRDefault="00182300" w:rsidP="00182300"/>
    <w:p w14:paraId="4F51129B" w14:textId="77777777" w:rsidR="00182300" w:rsidRDefault="00182300" w:rsidP="00182300">
      <w:pPr>
        <w:pStyle w:val="2"/>
      </w:pPr>
      <w:r>
        <w:t>2</w:t>
      </w:r>
      <w:r w:rsidRPr="00F30C20">
        <w:rPr>
          <w:rFonts w:hint="eastAsia"/>
        </w:rPr>
        <w:t>社外</w:t>
      </w:r>
    </w:p>
    <w:p w14:paraId="7443A8B6" w14:textId="07325E3B" w:rsidR="00182300" w:rsidRDefault="00182300" w:rsidP="00182300">
      <w:pPr>
        <w:pStyle w:val="3"/>
      </w:pPr>
      <w:r>
        <w:t xml:space="preserve">92 </w:t>
      </w:r>
      <w:r>
        <w:rPr>
          <w:rFonts w:hint="eastAsia"/>
        </w:rPr>
        <w:t>クライアントに祝辞を送る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290</w:t>
      </w:r>
      <w:r w:rsidR="004C2273">
        <w:rPr>
          <w:rFonts w:hint="eastAsia"/>
        </w:rPr>
        <w:t>）</w:t>
      </w:r>
    </w:p>
    <w:p w14:paraId="62AC373D" w14:textId="77777777" w:rsidR="00182300" w:rsidRDefault="00182300" w:rsidP="00182300"/>
    <w:p w14:paraId="03D0195F" w14:textId="77777777" w:rsidR="00182300" w:rsidRDefault="00182300" w:rsidP="00182300">
      <w:r>
        <w:t>Jun</w:t>
      </w:r>
    </w:p>
    <w:p w14:paraId="616A0ECD" w14:textId="05A14E9C" w:rsidR="00182300" w:rsidRDefault="00182300" w:rsidP="00182300">
      <w:r>
        <w:t xml:space="preserve">Hey Colin, I saw in the Nikkei Business that you had a record-breaking year. Congratulations! We’re happy to have such successful clients. </w:t>
      </w:r>
      <w:r w:rsidR="00974C0D" w:rsidRPr="002E15EC">
        <w:rPr>
          <w:rFonts w:ascii="Segoe UI Symbol" w:eastAsia="ＭＳ Ｐゴシック" w:hAnsi="Segoe UI Symbol" w:cs="Segoe UI Symbol"/>
          <w:kern w:val="0"/>
          <w:szCs w:val="21"/>
        </w:rPr>
        <w:t>🙂</w:t>
      </w:r>
    </w:p>
    <w:p w14:paraId="01B498F5" w14:textId="77777777" w:rsidR="006B43E5" w:rsidRDefault="006B43E5" w:rsidP="00182300"/>
    <w:p w14:paraId="3CC6BEA4" w14:textId="64573C63" w:rsidR="00182300" w:rsidRDefault="00182300" w:rsidP="00182300">
      <w:r>
        <w:t>Colin</w:t>
      </w:r>
    </w:p>
    <w:p w14:paraId="2F8C7032" w14:textId="77777777" w:rsidR="00182300" w:rsidRDefault="00182300" w:rsidP="00182300">
      <w:r>
        <w:t>Thank you! Let’s catch up soon.</w:t>
      </w:r>
    </w:p>
    <w:p w14:paraId="39B9071B" w14:textId="77777777" w:rsidR="00182300" w:rsidRDefault="00182300" w:rsidP="00182300"/>
    <w:p w14:paraId="0A526197" w14:textId="77777777" w:rsidR="00182300" w:rsidRDefault="00182300" w:rsidP="00182300"/>
    <w:p w14:paraId="15769BF9" w14:textId="68237952" w:rsidR="00182300" w:rsidRDefault="00182300" w:rsidP="00182300">
      <w:pPr>
        <w:pStyle w:val="3"/>
      </w:pPr>
      <w:r>
        <w:t>93</w:t>
      </w:r>
      <w:r>
        <w:rPr>
          <w:rFonts w:hint="eastAsia"/>
        </w:rPr>
        <w:t>転職、昇格おめでとう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291</w:t>
      </w:r>
      <w:r w:rsidR="004C2273">
        <w:rPr>
          <w:rFonts w:hint="eastAsia"/>
        </w:rPr>
        <w:t>）</w:t>
      </w:r>
    </w:p>
    <w:p w14:paraId="024A6931" w14:textId="77777777" w:rsidR="00182300" w:rsidRDefault="00182300" w:rsidP="00182300"/>
    <w:p w14:paraId="7BB22615" w14:textId="77777777" w:rsidR="00182300" w:rsidRDefault="00182300" w:rsidP="00182300">
      <w:r>
        <w:t>Rima</w:t>
      </w:r>
    </w:p>
    <w:p w14:paraId="7C6BF70D" w14:textId="77777777" w:rsidR="00182300" w:rsidRDefault="00182300" w:rsidP="00182300">
      <w:r>
        <w:t>Noticed your new role on LinkedIn and simply wanted to say congrats! Hope you’re having a great day.</w:t>
      </w:r>
    </w:p>
    <w:p w14:paraId="61A1BF16" w14:textId="77777777" w:rsidR="006B43E5" w:rsidRDefault="006B43E5" w:rsidP="00182300"/>
    <w:p w14:paraId="54F1B591" w14:textId="085C8D34" w:rsidR="00182300" w:rsidRDefault="00182300" w:rsidP="00182300">
      <w:r>
        <w:t>Airi</w:t>
      </w:r>
    </w:p>
    <w:p w14:paraId="57CF61A7" w14:textId="77777777" w:rsidR="00182300" w:rsidRDefault="00182300" w:rsidP="00182300">
      <w:r>
        <w:t>Thanks!</w:t>
      </w:r>
    </w:p>
    <w:p w14:paraId="49E225AD" w14:textId="77777777" w:rsidR="00182300" w:rsidRDefault="00182300" w:rsidP="00182300"/>
    <w:p w14:paraId="03CC27CE" w14:textId="77777777" w:rsidR="00182300" w:rsidRDefault="00182300" w:rsidP="00182300"/>
    <w:p w14:paraId="4A1FC807" w14:textId="46C3B0C0" w:rsidR="00182300" w:rsidRDefault="00182300" w:rsidP="00182300">
      <w:pPr>
        <w:pStyle w:val="3"/>
      </w:pPr>
      <w:r>
        <w:t xml:space="preserve">94 </w:t>
      </w:r>
      <w:r>
        <w:rPr>
          <w:rFonts w:hint="eastAsia"/>
        </w:rPr>
        <w:t>セールスのオファー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</w:t>
      </w:r>
      <w:r w:rsidR="004C2273">
        <w:rPr>
          <w:rFonts w:hint="eastAsia"/>
        </w:rPr>
        <w:t>2</w:t>
      </w:r>
      <w:r w:rsidR="004C2273">
        <w:rPr>
          <w:rFonts w:hint="eastAsia"/>
        </w:rPr>
        <w:t>）</w:t>
      </w:r>
    </w:p>
    <w:p w14:paraId="4049853E" w14:textId="77777777" w:rsidR="00182300" w:rsidRDefault="00182300" w:rsidP="00182300"/>
    <w:p w14:paraId="5F89670D" w14:textId="77777777" w:rsidR="00182300" w:rsidRDefault="00182300" w:rsidP="00182300">
      <w:r>
        <w:t>Ken</w:t>
      </w:r>
    </w:p>
    <w:p w14:paraId="35433B29" w14:textId="77777777" w:rsidR="00182300" w:rsidRDefault="00182300" w:rsidP="00182300">
      <w:r>
        <w:t>Hi Elisa! With your new contract, we want to offer you one-month free membership. Feel free to drop into our office with any questions.</w:t>
      </w:r>
    </w:p>
    <w:p w14:paraId="6916A2B3" w14:textId="77777777" w:rsidR="006B43E5" w:rsidRDefault="006B43E5" w:rsidP="00182300"/>
    <w:p w14:paraId="6F415AC6" w14:textId="152C8C7F" w:rsidR="00182300" w:rsidRDefault="00182300" w:rsidP="00182300">
      <w:r>
        <w:t>Elisa</w:t>
      </w:r>
    </w:p>
    <w:p w14:paraId="394457B0" w14:textId="77777777" w:rsidR="00182300" w:rsidRDefault="00182300" w:rsidP="00182300">
      <w:r>
        <w:t>Got it.</w:t>
      </w:r>
    </w:p>
    <w:p w14:paraId="0DE4DB39" w14:textId="77777777" w:rsidR="00182300" w:rsidRDefault="00182300" w:rsidP="00182300"/>
    <w:p w14:paraId="1FBADCD8" w14:textId="77777777" w:rsidR="00182300" w:rsidRDefault="00182300" w:rsidP="00182300"/>
    <w:p w14:paraId="5EB71AB7" w14:textId="468DE865" w:rsidR="00182300" w:rsidRDefault="00182300" w:rsidP="00182300">
      <w:pPr>
        <w:pStyle w:val="3"/>
      </w:pPr>
      <w:r>
        <w:lastRenderedPageBreak/>
        <w:t>95</w:t>
      </w:r>
      <w:r>
        <w:rPr>
          <w:rFonts w:hint="eastAsia"/>
        </w:rPr>
        <w:t>会議をした後のフォローアップ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293</w:t>
      </w:r>
      <w:r w:rsidR="004C2273">
        <w:rPr>
          <w:rFonts w:hint="eastAsia"/>
        </w:rPr>
        <w:t>）</w:t>
      </w:r>
    </w:p>
    <w:p w14:paraId="3188CCED" w14:textId="77777777" w:rsidR="00182300" w:rsidRDefault="00182300" w:rsidP="00182300"/>
    <w:p w14:paraId="682A6FE5" w14:textId="77777777" w:rsidR="00182300" w:rsidRDefault="00182300" w:rsidP="00182300">
      <w:r>
        <w:t>John</w:t>
      </w:r>
    </w:p>
    <w:p w14:paraId="3F138F30" w14:textId="77777777" w:rsidR="00182300" w:rsidRDefault="00182300" w:rsidP="00182300">
      <w:r>
        <w:t>Hey Lisa, it’s John! Loved connecting with you. If you’re still looking for a freelancer, let me know and we can talk about next steps. Enjoy Paris! Cheers, John.</w:t>
      </w:r>
    </w:p>
    <w:p w14:paraId="7658B7F5" w14:textId="77777777" w:rsidR="006B43E5" w:rsidRDefault="006B43E5" w:rsidP="00182300"/>
    <w:p w14:paraId="6C690CF6" w14:textId="246CA092" w:rsidR="00182300" w:rsidRDefault="00182300" w:rsidP="00182300">
      <w:r>
        <w:t>Lisa</w:t>
      </w:r>
    </w:p>
    <w:p w14:paraId="1523221F" w14:textId="77777777" w:rsidR="00182300" w:rsidRDefault="00182300" w:rsidP="00182300">
      <w:r>
        <w:t>Thanks John. Let’s catch up when I get back in August.</w:t>
      </w:r>
    </w:p>
    <w:p w14:paraId="51E2C37C" w14:textId="77777777" w:rsidR="006B43E5" w:rsidRDefault="006B43E5" w:rsidP="00182300"/>
    <w:p w14:paraId="7FE0B056" w14:textId="449637AD" w:rsidR="00182300" w:rsidRDefault="00182300" w:rsidP="00182300">
      <w:r>
        <w:t>John</w:t>
      </w:r>
    </w:p>
    <w:p w14:paraId="69D9D278" w14:textId="77777777" w:rsidR="00182300" w:rsidRDefault="00182300" w:rsidP="00182300">
      <w:r>
        <w:t>Sure!</w:t>
      </w:r>
    </w:p>
    <w:p w14:paraId="646C2FEA" w14:textId="77777777" w:rsidR="00182300" w:rsidRDefault="00182300" w:rsidP="00182300"/>
    <w:p w14:paraId="25771A8C" w14:textId="77777777" w:rsidR="00182300" w:rsidRDefault="00182300" w:rsidP="00182300"/>
    <w:p w14:paraId="65422DF8" w14:textId="1DC3F529" w:rsidR="00182300" w:rsidRDefault="00182300" w:rsidP="00182300">
      <w:pPr>
        <w:pStyle w:val="3"/>
      </w:pPr>
      <w:r>
        <w:t xml:space="preserve">96 </w:t>
      </w:r>
      <w:r>
        <w:rPr>
          <w:rFonts w:hint="eastAsia"/>
        </w:rPr>
        <w:t>ミーティング後にフォロー</w:t>
      </w:r>
      <w:r w:rsidRPr="004C2273">
        <w:rPr>
          <w:rFonts w:hint="eastAsia"/>
        </w:rPr>
        <w:t>アップす</w:t>
      </w:r>
      <w:r w:rsidR="004C2273" w:rsidRPr="004C2273">
        <w:rPr>
          <w:rFonts w:hint="eastAsia"/>
        </w:rPr>
        <w:t>る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</w:t>
      </w:r>
      <w:r w:rsidR="004C2273">
        <w:rPr>
          <w:rFonts w:hint="eastAsia"/>
        </w:rPr>
        <w:t>4</w:t>
      </w:r>
      <w:r w:rsidR="004C2273">
        <w:rPr>
          <w:rFonts w:hint="eastAsia"/>
        </w:rPr>
        <w:t>）</w:t>
      </w:r>
    </w:p>
    <w:p w14:paraId="36EA7D61" w14:textId="77777777" w:rsidR="00182300" w:rsidRDefault="00182300" w:rsidP="00182300"/>
    <w:p w14:paraId="5CD8B67F" w14:textId="77777777" w:rsidR="00182300" w:rsidRDefault="00182300" w:rsidP="00182300">
      <w:r>
        <w:t>Lin</w:t>
      </w:r>
    </w:p>
    <w:p w14:paraId="00DE1230" w14:textId="77777777" w:rsidR="00182300" w:rsidRDefault="00182300" w:rsidP="00182300">
      <w:r>
        <w:t>Hi Frank, it was great talking to you today! Let’s touch base next week to follow up on our business plan. How is Wed at 3 or 4?</w:t>
      </w:r>
    </w:p>
    <w:p w14:paraId="52C77D70" w14:textId="77777777" w:rsidR="006B43E5" w:rsidRDefault="006B43E5" w:rsidP="00182300"/>
    <w:p w14:paraId="626C6C10" w14:textId="03724B82" w:rsidR="00182300" w:rsidRDefault="00182300" w:rsidP="00182300">
      <w:r>
        <w:t>Frank</w:t>
      </w:r>
    </w:p>
    <w:p w14:paraId="747A9D98" w14:textId="77777777" w:rsidR="00182300" w:rsidRDefault="00182300" w:rsidP="00182300">
      <w:r>
        <w:t>Yes. Let’s do 3 pm.</w:t>
      </w:r>
    </w:p>
    <w:p w14:paraId="1EFCB839" w14:textId="77777777" w:rsidR="00182300" w:rsidRDefault="00182300" w:rsidP="00182300"/>
    <w:p w14:paraId="60341AAD" w14:textId="77777777" w:rsidR="00182300" w:rsidRDefault="00182300" w:rsidP="00182300"/>
    <w:p w14:paraId="49F052FC" w14:textId="1D50C7A5" w:rsidR="00182300" w:rsidRDefault="00182300" w:rsidP="00182300">
      <w:pPr>
        <w:pStyle w:val="3"/>
      </w:pPr>
      <w:r>
        <w:t>97</w:t>
      </w:r>
      <w:r>
        <w:rPr>
          <w:rFonts w:hint="eastAsia"/>
        </w:rPr>
        <w:t>今日の午後、</w:t>
      </w:r>
      <w:r>
        <w:rPr>
          <w:rFonts w:hint="eastAsia"/>
        </w:rPr>
        <w:t>10</w:t>
      </w:r>
      <w:r>
        <w:rPr>
          <w:rFonts w:hint="eastAsia"/>
        </w:rPr>
        <w:t>分だけでも話したいとき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295</w:t>
      </w:r>
      <w:r w:rsidR="004C2273">
        <w:rPr>
          <w:rFonts w:hint="eastAsia"/>
        </w:rPr>
        <w:t>）</w:t>
      </w:r>
    </w:p>
    <w:p w14:paraId="23AC7C38" w14:textId="77777777" w:rsidR="00182300" w:rsidRDefault="00182300" w:rsidP="00182300"/>
    <w:p w14:paraId="2B262EB0" w14:textId="77777777" w:rsidR="00182300" w:rsidRDefault="00182300" w:rsidP="00182300">
      <w:r>
        <w:t>Airi</w:t>
      </w:r>
    </w:p>
    <w:p w14:paraId="72D9CE35" w14:textId="77777777" w:rsidR="00182300" w:rsidRDefault="00182300" w:rsidP="00182300">
      <w:r>
        <w:t>Good morning. Do you have 10 minutes sometime this afternoon? I have an important update.</w:t>
      </w:r>
    </w:p>
    <w:p w14:paraId="6376703D" w14:textId="77777777" w:rsidR="006B43E5" w:rsidRDefault="006B43E5" w:rsidP="00182300"/>
    <w:p w14:paraId="28C8B0E8" w14:textId="4A2408E7" w:rsidR="00182300" w:rsidRDefault="00182300" w:rsidP="00182300">
      <w:r>
        <w:t>Dan</w:t>
      </w:r>
    </w:p>
    <w:p w14:paraId="36376C41" w14:textId="77777777" w:rsidR="00182300" w:rsidRDefault="00182300" w:rsidP="00182300">
      <w:r>
        <w:t>Yes. After 3 pm.</w:t>
      </w:r>
    </w:p>
    <w:p w14:paraId="52B8F624" w14:textId="77777777" w:rsidR="006B43E5" w:rsidRDefault="006B43E5" w:rsidP="00182300"/>
    <w:p w14:paraId="0740C765" w14:textId="51BCCAB2" w:rsidR="00182300" w:rsidRDefault="00182300" w:rsidP="00182300">
      <w:r>
        <w:lastRenderedPageBreak/>
        <w:t>Airi</w:t>
      </w:r>
    </w:p>
    <w:p w14:paraId="5B2E0FA2" w14:textId="77777777" w:rsidR="00182300" w:rsidRDefault="00182300" w:rsidP="00182300">
      <w:r>
        <w:t>I’ll come see you at 3 then.</w:t>
      </w:r>
    </w:p>
    <w:p w14:paraId="111A9E8F" w14:textId="77777777" w:rsidR="00182300" w:rsidRDefault="00182300" w:rsidP="00182300"/>
    <w:p w14:paraId="45418C38" w14:textId="77777777" w:rsidR="00182300" w:rsidRDefault="00182300" w:rsidP="00182300"/>
    <w:p w14:paraId="7EAD29FD" w14:textId="14CE0DE3" w:rsidR="00182300" w:rsidRDefault="00182300" w:rsidP="00182300">
      <w:pPr>
        <w:pStyle w:val="3"/>
      </w:pPr>
      <w:r>
        <w:t>98</w:t>
      </w:r>
      <w:r>
        <w:rPr>
          <w:rFonts w:hint="eastAsia"/>
        </w:rPr>
        <w:t>電話番号に</w:t>
      </w:r>
      <w:r>
        <w:rPr>
          <w:rFonts w:hint="eastAsia"/>
        </w:rPr>
        <w:t>SMS</w:t>
      </w:r>
      <w:r>
        <w:rPr>
          <w:rFonts w:hint="eastAsia"/>
        </w:rPr>
        <w:t>で連絡していいか確認する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296</w:t>
      </w:r>
      <w:r w:rsidR="004C2273">
        <w:rPr>
          <w:rFonts w:hint="eastAsia"/>
        </w:rPr>
        <w:t>）</w:t>
      </w:r>
    </w:p>
    <w:p w14:paraId="5430D375" w14:textId="77777777" w:rsidR="00182300" w:rsidRDefault="00182300" w:rsidP="00182300"/>
    <w:p w14:paraId="702D15C7" w14:textId="77777777" w:rsidR="00182300" w:rsidRDefault="00182300" w:rsidP="00182300">
      <w:r>
        <w:t>Nick</w:t>
      </w:r>
    </w:p>
    <w:p w14:paraId="0CA9712D" w14:textId="77777777" w:rsidR="00182300" w:rsidRDefault="00182300" w:rsidP="00182300">
      <w:r>
        <w:t>Hello Sam, we have a new report that I want to share with you. Is this the best number to text to?</w:t>
      </w:r>
    </w:p>
    <w:p w14:paraId="2FF89F43" w14:textId="77777777" w:rsidR="006B43E5" w:rsidRDefault="006B43E5" w:rsidP="00182300"/>
    <w:p w14:paraId="5B6784D1" w14:textId="1CC79700" w:rsidR="00182300" w:rsidRDefault="00182300" w:rsidP="00182300">
      <w:r>
        <w:t>Sam</w:t>
      </w:r>
    </w:p>
    <w:p w14:paraId="2D5F2BFB" w14:textId="77777777" w:rsidR="00182300" w:rsidRDefault="00182300" w:rsidP="00182300">
      <w:r>
        <w:t>Yes, sure. What’s the topic?</w:t>
      </w:r>
    </w:p>
    <w:p w14:paraId="3726FECC" w14:textId="77777777" w:rsidR="00182300" w:rsidRDefault="00182300" w:rsidP="00182300"/>
    <w:p w14:paraId="6E099DF1" w14:textId="77777777" w:rsidR="00182300" w:rsidRDefault="00182300" w:rsidP="00182300"/>
    <w:p w14:paraId="01FD0B7C" w14:textId="6973E840" w:rsidR="00182300" w:rsidRDefault="00182300" w:rsidP="00182300">
      <w:pPr>
        <w:pStyle w:val="3"/>
      </w:pPr>
      <w:r>
        <w:t>99</w:t>
      </w:r>
      <w:r>
        <w:rPr>
          <w:rFonts w:hint="eastAsia"/>
        </w:rPr>
        <w:t>最近いかがですか？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297</w:t>
      </w:r>
      <w:r w:rsidR="004C2273">
        <w:rPr>
          <w:rFonts w:hint="eastAsia"/>
        </w:rPr>
        <w:t>）</w:t>
      </w:r>
    </w:p>
    <w:p w14:paraId="63AE3AEF" w14:textId="77777777" w:rsidR="00182300" w:rsidRDefault="00182300" w:rsidP="00182300"/>
    <w:p w14:paraId="2E17C715" w14:textId="77777777" w:rsidR="00182300" w:rsidRDefault="00182300" w:rsidP="00182300">
      <w:r>
        <w:t>Matt</w:t>
      </w:r>
    </w:p>
    <w:p w14:paraId="613D3C74" w14:textId="77777777" w:rsidR="00182300" w:rsidRDefault="00182300" w:rsidP="00182300">
      <w:r>
        <w:t>Hi Kate—I hope you’re having a good summer! We haven’t heard from you for a bit, so I thought I’d check in.</w:t>
      </w:r>
    </w:p>
    <w:p w14:paraId="2DCF242C" w14:textId="77777777" w:rsidR="006B43E5" w:rsidRDefault="006B43E5" w:rsidP="00182300"/>
    <w:p w14:paraId="05452774" w14:textId="70029305" w:rsidR="00182300" w:rsidRDefault="00182300" w:rsidP="00182300">
      <w:r>
        <w:t>Kate</w:t>
      </w:r>
    </w:p>
    <w:p w14:paraId="4907438A" w14:textId="77777777" w:rsidR="00182300" w:rsidRDefault="00182300" w:rsidP="00182300">
      <w:r>
        <w:t>I’m doing great. Let’s catch up some time next week.</w:t>
      </w:r>
    </w:p>
    <w:p w14:paraId="36B6DA07" w14:textId="77777777" w:rsidR="00182300" w:rsidRDefault="00182300" w:rsidP="00182300"/>
    <w:p w14:paraId="1FD710AB" w14:textId="77777777" w:rsidR="00182300" w:rsidRDefault="00182300" w:rsidP="00182300"/>
    <w:p w14:paraId="18A72699" w14:textId="6462720D" w:rsidR="00182300" w:rsidRDefault="00182300" w:rsidP="00182300">
      <w:pPr>
        <w:pStyle w:val="3"/>
      </w:pPr>
      <w:r>
        <w:t>100</w:t>
      </w:r>
      <w:r>
        <w:rPr>
          <w:rFonts w:hint="eastAsia"/>
        </w:rPr>
        <w:t>新年おめでとう</w:t>
      </w:r>
      <w:r w:rsidR="004C2273">
        <w:rPr>
          <w:rFonts w:hint="eastAsia"/>
        </w:rPr>
        <w:t>（</w:t>
      </w:r>
      <w:r w:rsidR="004C2273">
        <w:rPr>
          <w:rFonts w:hint="eastAsia"/>
        </w:rPr>
        <w:t>p</w:t>
      </w:r>
      <w:r w:rsidR="004C2273">
        <w:t>. 298</w:t>
      </w:r>
      <w:r w:rsidR="004C2273">
        <w:rPr>
          <w:rFonts w:hint="eastAsia"/>
        </w:rPr>
        <w:t>）</w:t>
      </w:r>
    </w:p>
    <w:p w14:paraId="5F807114" w14:textId="77777777" w:rsidR="00182300" w:rsidRDefault="00182300" w:rsidP="00182300"/>
    <w:p w14:paraId="5D7F00A1" w14:textId="77777777" w:rsidR="00182300" w:rsidRDefault="00182300" w:rsidP="00182300">
      <w:r>
        <w:t>Maki</w:t>
      </w:r>
    </w:p>
    <w:p w14:paraId="6C47FDB2" w14:textId="77777777" w:rsidR="00182300" w:rsidRDefault="00182300" w:rsidP="00182300">
      <w:r>
        <w:t>Happy New Year, Richard! We are blessed to have a client like you. Looking forward to another exciting year working with you!</w:t>
      </w:r>
    </w:p>
    <w:p w14:paraId="149308D4" w14:textId="77777777" w:rsidR="006B43E5" w:rsidRDefault="006B43E5" w:rsidP="00182300"/>
    <w:p w14:paraId="20DC945F" w14:textId="7EAB8179" w:rsidR="00182300" w:rsidRDefault="00182300" w:rsidP="00182300">
      <w:r>
        <w:t>Richard</w:t>
      </w:r>
    </w:p>
    <w:p w14:paraId="2E3277C4" w14:textId="0F045D92" w:rsidR="00182300" w:rsidRDefault="00182300" w:rsidP="00E46CAB">
      <w:r>
        <w:t>Thank you for being someone that I can count on. You always do a great job for our team. Have a Happy New Year.</w:t>
      </w:r>
      <w:bookmarkStart w:id="0" w:name="_GoBack"/>
      <w:bookmarkEnd w:id="0"/>
      <w:r>
        <w:br w:type="page"/>
      </w:r>
    </w:p>
    <w:p w14:paraId="612958C4" w14:textId="0F1AB846" w:rsidR="00182300" w:rsidRDefault="00182300" w:rsidP="00182300">
      <w:pPr>
        <w:pStyle w:val="2"/>
      </w:pPr>
      <w:r w:rsidRPr="00463CD2">
        <w:rPr>
          <w:rFonts w:hint="eastAsia"/>
        </w:rPr>
        <w:lastRenderedPageBreak/>
        <w:t>2</w:t>
      </w:r>
      <w:r w:rsidRPr="00463CD2">
        <w:t xml:space="preserve"> </w:t>
      </w:r>
      <w:r w:rsidRPr="00463CD2">
        <w:rPr>
          <w:rFonts w:hint="eastAsia"/>
        </w:rPr>
        <w:t>入れ替え表現</w:t>
      </w:r>
      <w:r w:rsidR="004C2273" w:rsidRPr="00463CD2">
        <w:rPr>
          <w:rFonts w:hint="eastAsia"/>
        </w:rPr>
        <w:t>（</w:t>
      </w:r>
      <w:r w:rsidR="004C2273" w:rsidRPr="00463CD2">
        <w:rPr>
          <w:rFonts w:hint="eastAsia"/>
        </w:rPr>
        <w:t>p</w:t>
      </w:r>
      <w:r w:rsidR="004C2273" w:rsidRPr="00463CD2">
        <w:t xml:space="preserve">p. </w:t>
      </w:r>
      <w:r w:rsidR="004C2273" w:rsidRPr="00463CD2">
        <w:rPr>
          <w:rFonts w:hint="eastAsia"/>
        </w:rPr>
        <w:t>300-304</w:t>
      </w:r>
      <w:r w:rsidR="004C2273" w:rsidRPr="00463CD2">
        <w:rPr>
          <w:rFonts w:hint="eastAsia"/>
        </w:rPr>
        <w:t>）</w:t>
      </w:r>
    </w:p>
    <w:p w14:paraId="0F1C114D" w14:textId="77777777" w:rsidR="007E4664" w:rsidRPr="007E4664" w:rsidRDefault="007E4664" w:rsidP="007E4664"/>
    <w:p w14:paraId="0A3F4ABF" w14:textId="7B56E362" w:rsidR="00182300" w:rsidRDefault="00182300" w:rsidP="00182300">
      <w:pPr>
        <w:pStyle w:val="3"/>
      </w:pPr>
      <w:r>
        <w:rPr>
          <w:rFonts w:hint="eastAsia"/>
        </w:rPr>
        <w:t>クライアントに祝辞を送る</w:t>
      </w:r>
    </w:p>
    <w:p w14:paraId="430A3E5D" w14:textId="77777777" w:rsidR="00182300" w:rsidRDefault="00182300" w:rsidP="00182300">
      <w:r>
        <w:t>Warmest congratulations on your achievement.</w:t>
      </w:r>
    </w:p>
    <w:p w14:paraId="37992A8A" w14:textId="77777777" w:rsidR="00797CB5" w:rsidRDefault="00797CB5" w:rsidP="00182300"/>
    <w:p w14:paraId="635E1518" w14:textId="0EFA68F5" w:rsidR="00182300" w:rsidRDefault="00182300" w:rsidP="00182300">
      <w:r>
        <w:t>Your dedication, enthusiasm and insight are really inspiring. I wish you many years of great achievements.</w:t>
      </w:r>
    </w:p>
    <w:p w14:paraId="7EFF2609" w14:textId="77777777" w:rsidR="00797CB5" w:rsidRDefault="00797CB5" w:rsidP="00182300"/>
    <w:p w14:paraId="0BC528CF" w14:textId="0A01B811" w:rsidR="00182300" w:rsidRDefault="00182300" w:rsidP="00182300">
      <w:r>
        <w:t>It’s a wonderful achievement! We share your happiness on this special occasion.</w:t>
      </w:r>
    </w:p>
    <w:p w14:paraId="7DFCD526" w14:textId="77777777" w:rsidR="00797CB5" w:rsidRDefault="00797CB5" w:rsidP="00182300"/>
    <w:p w14:paraId="199C1651" w14:textId="1D631A83" w:rsidR="00182300" w:rsidRDefault="00182300" w:rsidP="00182300">
      <w:r>
        <w:t>Congratulations and best wishes for your next adventure!</w:t>
      </w:r>
    </w:p>
    <w:p w14:paraId="1410F1D4" w14:textId="77777777" w:rsidR="00182300" w:rsidRDefault="00182300" w:rsidP="00182300"/>
    <w:p w14:paraId="691A01AB" w14:textId="77777777" w:rsidR="00182300" w:rsidRDefault="00182300" w:rsidP="00182300"/>
    <w:p w14:paraId="25BEEB0B" w14:textId="1B54EDB1" w:rsidR="00182300" w:rsidRDefault="00182300" w:rsidP="00182300">
      <w:pPr>
        <w:pStyle w:val="3"/>
      </w:pPr>
      <w:r>
        <w:rPr>
          <w:rFonts w:hint="eastAsia"/>
        </w:rPr>
        <w:t>転職、昇格おめでとう</w:t>
      </w:r>
    </w:p>
    <w:p w14:paraId="537D94BF" w14:textId="678A1088" w:rsidR="00182300" w:rsidRDefault="00182300" w:rsidP="00182300">
      <w:r>
        <w:t>Congratulations on your well-deserved success!</w:t>
      </w:r>
    </w:p>
    <w:p w14:paraId="6D15A7BA" w14:textId="77777777" w:rsidR="00797CB5" w:rsidRDefault="00797CB5" w:rsidP="00182300"/>
    <w:p w14:paraId="5127A9AC" w14:textId="12B60CCC" w:rsidR="00182300" w:rsidRDefault="00182300" w:rsidP="00182300">
      <w:r>
        <w:t>Congratulations on your promotion!</w:t>
      </w:r>
    </w:p>
    <w:p w14:paraId="439414AF" w14:textId="77777777" w:rsidR="00797CB5" w:rsidRDefault="00797CB5" w:rsidP="00182300"/>
    <w:p w14:paraId="4C56C0FA" w14:textId="72D07E8E" w:rsidR="00182300" w:rsidRDefault="00182300" w:rsidP="00182300">
      <w:r>
        <w:t>All your hard work and dedication deserve this achievement and we are very happy for you.</w:t>
      </w:r>
    </w:p>
    <w:p w14:paraId="1048704A" w14:textId="77777777" w:rsidR="00797CB5" w:rsidRDefault="00797CB5" w:rsidP="00182300"/>
    <w:p w14:paraId="311B6A34" w14:textId="22EA443C" w:rsidR="00182300" w:rsidRDefault="00182300" w:rsidP="00182300">
      <w:r>
        <w:t>We knew that you were smart and very brilliant in whatever you do. Congratulations for the promotion.</w:t>
      </w:r>
    </w:p>
    <w:p w14:paraId="03C62563" w14:textId="77777777" w:rsidR="00182300" w:rsidRDefault="00182300" w:rsidP="00182300"/>
    <w:p w14:paraId="6394E7EE" w14:textId="77777777" w:rsidR="00182300" w:rsidRDefault="00182300" w:rsidP="00182300"/>
    <w:p w14:paraId="629292AA" w14:textId="39CC6B10" w:rsidR="00182300" w:rsidRDefault="00182300" w:rsidP="00182300">
      <w:pPr>
        <w:pStyle w:val="3"/>
      </w:pPr>
      <w:r>
        <w:rPr>
          <w:rFonts w:hint="eastAsia"/>
        </w:rPr>
        <w:t>セールスのオファー</w:t>
      </w:r>
    </w:p>
    <w:p w14:paraId="17286FD0" w14:textId="46088D17" w:rsidR="00182300" w:rsidRDefault="00182300" w:rsidP="00182300">
      <w:r>
        <w:t>Happy birthday, Elisa! Here’s a 20% coupon for anything in our store. Have a fun day!</w:t>
      </w:r>
    </w:p>
    <w:p w14:paraId="3649D217" w14:textId="77777777" w:rsidR="00797CB5" w:rsidRDefault="00797CB5" w:rsidP="00182300"/>
    <w:p w14:paraId="588AE721" w14:textId="5C39F3C6" w:rsidR="00182300" w:rsidRDefault="00182300" w:rsidP="00182300">
      <w:r>
        <w:t>As promised, you can access our new report for FREE by using the link below.</w:t>
      </w:r>
    </w:p>
    <w:p w14:paraId="277622CA" w14:textId="77777777" w:rsidR="00797CB5" w:rsidRDefault="00797CB5" w:rsidP="00182300"/>
    <w:p w14:paraId="00B2E56E" w14:textId="490D8A0E" w:rsidR="00182300" w:rsidRDefault="00182300" w:rsidP="00182300">
      <w:r>
        <w:lastRenderedPageBreak/>
        <w:t>Now with just a few clicks, you can easily connect Google Analytics to your website.</w:t>
      </w:r>
    </w:p>
    <w:p w14:paraId="6DB379BA" w14:textId="77777777" w:rsidR="00797CB5" w:rsidRDefault="00797CB5" w:rsidP="00182300"/>
    <w:p w14:paraId="460465AB" w14:textId="7A2161D7" w:rsidR="00182300" w:rsidRDefault="00182300" w:rsidP="00182300">
      <w:r>
        <w:t>Hi Elisa, we have a super sale on now, 50% off!! Get down to our store or visit us here www.cmlanguage.com whilst stocks last.</w:t>
      </w:r>
    </w:p>
    <w:p w14:paraId="31BD2EC8" w14:textId="77777777" w:rsidR="00182300" w:rsidRDefault="00182300" w:rsidP="00182300"/>
    <w:p w14:paraId="41B88A72" w14:textId="77777777" w:rsidR="00182300" w:rsidRDefault="00182300" w:rsidP="00182300"/>
    <w:p w14:paraId="5FA3FE72" w14:textId="1AED3204" w:rsidR="00182300" w:rsidRDefault="00182300" w:rsidP="00182300">
      <w:pPr>
        <w:pStyle w:val="3"/>
      </w:pPr>
      <w:r>
        <w:rPr>
          <w:rFonts w:hint="eastAsia"/>
        </w:rPr>
        <w:t>会議をした後のフォローアップ</w:t>
      </w:r>
    </w:p>
    <w:p w14:paraId="6A9CB6F9" w14:textId="77777777" w:rsidR="00182300" w:rsidRDefault="00182300" w:rsidP="00182300">
      <w:r>
        <w:t>Hi Lisa, I wanted to let you know a good offer that I think you’d be interested in.</w:t>
      </w:r>
    </w:p>
    <w:p w14:paraId="6C37F1EB" w14:textId="77777777" w:rsidR="00797CB5" w:rsidRDefault="00797CB5" w:rsidP="00182300"/>
    <w:p w14:paraId="23D610AA" w14:textId="1B216BF9" w:rsidR="00182300" w:rsidRDefault="00182300" w:rsidP="00182300">
      <w:r>
        <w:t>Would you like me to text you the info for the offer?</w:t>
      </w:r>
    </w:p>
    <w:p w14:paraId="3293E7CF" w14:textId="77777777" w:rsidR="00797CB5" w:rsidRDefault="00797CB5" w:rsidP="00182300"/>
    <w:p w14:paraId="44DA1B0A" w14:textId="3948A2A2" w:rsidR="00182300" w:rsidRDefault="00182300" w:rsidP="00182300">
      <w:r>
        <w:t>Hey Lisa, I’d love to follow up on our conversation about the contract.</w:t>
      </w:r>
    </w:p>
    <w:p w14:paraId="3DD7D266" w14:textId="77777777" w:rsidR="00797CB5" w:rsidRDefault="00797CB5" w:rsidP="00182300"/>
    <w:p w14:paraId="4A82DE16" w14:textId="6F30CA8F" w:rsidR="00182300" w:rsidRDefault="00182300" w:rsidP="00182300">
      <w:r>
        <w:t>Are you up for a quick phone call?</w:t>
      </w:r>
    </w:p>
    <w:p w14:paraId="70882244" w14:textId="77777777" w:rsidR="00797CB5" w:rsidRDefault="00797CB5" w:rsidP="00182300"/>
    <w:p w14:paraId="165C79FC" w14:textId="77777777" w:rsidR="00182300" w:rsidRDefault="00182300" w:rsidP="00182300"/>
    <w:p w14:paraId="74C0765C" w14:textId="687DBCD0" w:rsidR="00182300" w:rsidRDefault="00182300" w:rsidP="00182300">
      <w:pPr>
        <w:pStyle w:val="3"/>
      </w:pPr>
      <w:r>
        <w:rPr>
          <w:rFonts w:hint="eastAsia"/>
        </w:rPr>
        <w:t>ミーティング後にフォローアップする</w:t>
      </w:r>
    </w:p>
    <w:p w14:paraId="0A6943B4" w14:textId="77777777" w:rsidR="00182300" w:rsidRDefault="00182300" w:rsidP="00182300">
      <w:r>
        <w:t>Hi Frank, awesome meeting today. I’ll see you and the team at our next meeting on Wed 3 pm.</w:t>
      </w:r>
    </w:p>
    <w:p w14:paraId="35500F16" w14:textId="77777777" w:rsidR="00797CB5" w:rsidRDefault="00797CB5" w:rsidP="00182300"/>
    <w:p w14:paraId="3C086FA6" w14:textId="1BAF760A" w:rsidR="00182300" w:rsidRDefault="00182300" w:rsidP="00182300">
      <w:r>
        <w:t>I’m writing to follow up on our last conversation.</w:t>
      </w:r>
    </w:p>
    <w:p w14:paraId="7CCA7CCF" w14:textId="77777777" w:rsidR="00797CB5" w:rsidRDefault="00797CB5" w:rsidP="00182300"/>
    <w:p w14:paraId="3E821B49" w14:textId="5B5F9456" w:rsidR="00182300" w:rsidRDefault="00182300" w:rsidP="00182300">
      <w:r>
        <w:t>If you’re around, I’m flexible to meet for whatever time works in your schedule.</w:t>
      </w:r>
    </w:p>
    <w:p w14:paraId="7C1DD3AA" w14:textId="77777777" w:rsidR="00797CB5" w:rsidRDefault="00797CB5" w:rsidP="00182300"/>
    <w:p w14:paraId="4374DD36" w14:textId="7F22FBAB" w:rsidR="00182300" w:rsidRDefault="00182300" w:rsidP="00182300">
      <w:r>
        <w:t>Would you be able to hop on a call sometime this week to discuss more?</w:t>
      </w:r>
    </w:p>
    <w:p w14:paraId="75574624" w14:textId="77777777" w:rsidR="00182300" w:rsidRDefault="00182300" w:rsidP="00182300"/>
    <w:p w14:paraId="302AD801" w14:textId="77777777" w:rsidR="00182300" w:rsidRDefault="00182300" w:rsidP="00182300"/>
    <w:p w14:paraId="76AD5AD4" w14:textId="1B57B59A" w:rsidR="00182300" w:rsidRDefault="00182300" w:rsidP="00182300">
      <w:pPr>
        <w:pStyle w:val="3"/>
      </w:pPr>
      <w:r>
        <w:rPr>
          <w:rFonts w:hint="eastAsia"/>
        </w:rPr>
        <w:t>今日の午後、</w:t>
      </w:r>
      <w:r>
        <w:rPr>
          <w:rFonts w:hint="eastAsia"/>
        </w:rPr>
        <w:t>10</w:t>
      </w:r>
      <w:r>
        <w:rPr>
          <w:rFonts w:hint="eastAsia"/>
        </w:rPr>
        <w:t>分だけでも話したいとき</w:t>
      </w:r>
    </w:p>
    <w:p w14:paraId="238024F3" w14:textId="77777777" w:rsidR="00182300" w:rsidRDefault="00182300" w:rsidP="00182300">
      <w:r>
        <w:t>Hi Dan, could I give you a call later today to discuss options for your team?</w:t>
      </w:r>
    </w:p>
    <w:p w14:paraId="153079A6" w14:textId="77777777" w:rsidR="00797CB5" w:rsidRDefault="00797CB5" w:rsidP="00182300"/>
    <w:p w14:paraId="1FDDE3FD" w14:textId="1F4E2D67" w:rsidR="00182300" w:rsidRDefault="00182300" w:rsidP="00182300">
      <w:r>
        <w:lastRenderedPageBreak/>
        <w:t>It shouldn’t take more than 10 minutes.</w:t>
      </w:r>
    </w:p>
    <w:p w14:paraId="40F87BF4" w14:textId="77777777" w:rsidR="00797CB5" w:rsidRDefault="00797CB5" w:rsidP="00182300"/>
    <w:p w14:paraId="36FBF933" w14:textId="7FB795BD" w:rsidR="00182300" w:rsidRDefault="00182300" w:rsidP="00182300">
      <w:r>
        <w:t>Would you be able to take a call this afternoon?</w:t>
      </w:r>
    </w:p>
    <w:p w14:paraId="0F0C3A75" w14:textId="77777777" w:rsidR="00797CB5" w:rsidRDefault="00797CB5" w:rsidP="00182300"/>
    <w:p w14:paraId="7676289C" w14:textId="17B82911" w:rsidR="00182300" w:rsidRDefault="00182300" w:rsidP="00182300">
      <w:r>
        <w:t>Thanks for your time.</w:t>
      </w:r>
    </w:p>
    <w:p w14:paraId="2E00E295" w14:textId="77777777" w:rsidR="00182300" w:rsidRDefault="00182300" w:rsidP="00182300"/>
    <w:p w14:paraId="730135FB" w14:textId="77777777" w:rsidR="00182300" w:rsidRDefault="00182300" w:rsidP="00182300"/>
    <w:p w14:paraId="1080E5CF" w14:textId="7FAF1A31" w:rsidR="00182300" w:rsidRDefault="00182300" w:rsidP="00182300">
      <w:pPr>
        <w:pStyle w:val="3"/>
      </w:pPr>
      <w:r>
        <w:rPr>
          <w:rFonts w:hint="eastAsia"/>
        </w:rPr>
        <w:t>電話番号に</w:t>
      </w:r>
      <w:r>
        <w:rPr>
          <w:rFonts w:hint="eastAsia"/>
        </w:rPr>
        <w:t>SMS</w:t>
      </w:r>
      <w:r>
        <w:rPr>
          <w:rFonts w:hint="eastAsia"/>
        </w:rPr>
        <w:t>で連絡していいか確認する</w:t>
      </w:r>
    </w:p>
    <w:p w14:paraId="6917C363" w14:textId="77777777" w:rsidR="00182300" w:rsidRDefault="00182300" w:rsidP="00182300">
      <w:r>
        <w:t>Hi, I hope you don’t mind me messaging you.</w:t>
      </w:r>
    </w:p>
    <w:p w14:paraId="130FFD2E" w14:textId="77777777" w:rsidR="00797CB5" w:rsidRDefault="00797CB5" w:rsidP="00182300"/>
    <w:p w14:paraId="1F14F901" w14:textId="632B66B4" w:rsidR="00182300" w:rsidRDefault="00182300" w:rsidP="00182300">
      <w:r>
        <w:t>Is there a number I can reach you at?</w:t>
      </w:r>
    </w:p>
    <w:p w14:paraId="65323C6A" w14:textId="77777777" w:rsidR="00797CB5" w:rsidRDefault="00797CB5" w:rsidP="00182300"/>
    <w:p w14:paraId="0628A86E" w14:textId="677095DD" w:rsidR="00182300" w:rsidRDefault="00182300" w:rsidP="00182300">
      <w:r>
        <w:t>Do you prefer phone calls or text messages?</w:t>
      </w:r>
    </w:p>
    <w:p w14:paraId="60D237E3" w14:textId="77777777" w:rsidR="00182300" w:rsidRDefault="00182300" w:rsidP="00182300"/>
    <w:p w14:paraId="7BB6EB93" w14:textId="77777777" w:rsidR="00182300" w:rsidRDefault="00182300" w:rsidP="00182300"/>
    <w:p w14:paraId="2B58CD67" w14:textId="757D226F" w:rsidR="00182300" w:rsidRDefault="00182300" w:rsidP="00766582">
      <w:pPr>
        <w:pStyle w:val="3"/>
      </w:pPr>
      <w:r>
        <w:rPr>
          <w:rFonts w:hint="eastAsia"/>
        </w:rPr>
        <w:t>最近いかがですか？</w:t>
      </w:r>
    </w:p>
    <w:p w14:paraId="2E937A33" w14:textId="77777777" w:rsidR="00182300" w:rsidRDefault="00182300" w:rsidP="00182300">
      <w:r>
        <w:t>Just checking to see if you had a chance to go through our proposal. Thanks!</w:t>
      </w:r>
    </w:p>
    <w:p w14:paraId="0923B981" w14:textId="77777777" w:rsidR="00797CB5" w:rsidRDefault="00797CB5" w:rsidP="00182300"/>
    <w:p w14:paraId="7143842D" w14:textId="53449562" w:rsidR="00182300" w:rsidRDefault="00182300" w:rsidP="00182300">
      <w:r>
        <w:t>Just wanted to follow up in case my last message got buried.</w:t>
      </w:r>
    </w:p>
    <w:p w14:paraId="4C42F09F" w14:textId="77777777" w:rsidR="00797CB5" w:rsidRDefault="00797CB5" w:rsidP="00182300"/>
    <w:p w14:paraId="2104480A" w14:textId="3A9048BB" w:rsidR="00182300" w:rsidRDefault="00182300" w:rsidP="00182300">
      <w:r>
        <w:t>I’d love to hear how things are going with the new project. Could you give me a quick update?</w:t>
      </w:r>
    </w:p>
    <w:p w14:paraId="42EF051F" w14:textId="77777777" w:rsidR="00797CB5" w:rsidRDefault="00797CB5" w:rsidP="00182300"/>
    <w:p w14:paraId="5B1612E6" w14:textId="3F15D090" w:rsidR="00182300" w:rsidRDefault="00182300" w:rsidP="00182300">
      <w:r>
        <w:t>Are you still interested in hiring creatives? I have some ideas—if you want to hear them, let’s schedule a call.</w:t>
      </w:r>
    </w:p>
    <w:p w14:paraId="78DFECD9" w14:textId="77777777" w:rsidR="00182300" w:rsidRDefault="00182300" w:rsidP="00182300"/>
    <w:p w14:paraId="418E453B" w14:textId="77777777" w:rsidR="00182300" w:rsidRDefault="00182300" w:rsidP="00182300"/>
    <w:p w14:paraId="26AA4BB1" w14:textId="5C9EFB2D" w:rsidR="00182300" w:rsidRDefault="00182300" w:rsidP="00766582">
      <w:pPr>
        <w:pStyle w:val="3"/>
      </w:pPr>
      <w:r>
        <w:rPr>
          <w:rFonts w:hint="eastAsia"/>
        </w:rPr>
        <w:t>新年おめでとう</w:t>
      </w:r>
    </w:p>
    <w:p w14:paraId="55BD72E9" w14:textId="77777777" w:rsidR="00182300" w:rsidRDefault="00182300" w:rsidP="00182300">
      <w:r>
        <w:t>We are grateful to have clients like you who are a pleasure to deal with, and we wish your company a bright and cheerful New Year.</w:t>
      </w:r>
    </w:p>
    <w:p w14:paraId="46CA5C54" w14:textId="77777777" w:rsidR="00797CB5" w:rsidRDefault="00797CB5" w:rsidP="00182300"/>
    <w:p w14:paraId="522BFDAE" w14:textId="66A443CF" w:rsidR="00182300" w:rsidRDefault="00182300" w:rsidP="00182300">
      <w:r>
        <w:t>New Year is on the way and I really do thank you for all that business and opportunities you have given to me. Wishing you a prosperous New Year!</w:t>
      </w:r>
    </w:p>
    <w:p w14:paraId="5681BADA" w14:textId="77777777" w:rsidR="00797CB5" w:rsidRDefault="00797CB5" w:rsidP="00182300"/>
    <w:p w14:paraId="01E434B1" w14:textId="5C44CD38" w:rsidR="00182300" w:rsidRDefault="00182300" w:rsidP="00182300">
      <w:r>
        <w:t>I hope you also find our partnership very effective and look forward to further working relationship. Happy New Year!</w:t>
      </w:r>
    </w:p>
    <w:p w14:paraId="3876586B" w14:textId="77777777" w:rsidR="00797CB5" w:rsidRDefault="00797CB5" w:rsidP="00182300"/>
    <w:p w14:paraId="0B26C75A" w14:textId="49EA3169" w:rsidR="00182300" w:rsidRDefault="00182300" w:rsidP="00182300">
      <w:r>
        <w:t>We highly appreciate your continued support. May you have a Happy New Year!</w:t>
      </w:r>
    </w:p>
    <w:p w14:paraId="69BA8E6D" w14:textId="77777777" w:rsidR="00182300" w:rsidRDefault="00182300" w:rsidP="00182300"/>
    <w:p w14:paraId="1957F4AF" w14:textId="77777777" w:rsidR="003C1A59" w:rsidRPr="00182300" w:rsidRDefault="003C1A59" w:rsidP="003C1A59"/>
    <w:sectPr w:rsidR="003C1A59" w:rsidRPr="00182300" w:rsidSect="00131DCA">
      <w:foot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D3581" w14:textId="77777777" w:rsidR="00C0049E" w:rsidRDefault="00C0049E" w:rsidP="00A64A7D">
      <w:r>
        <w:separator/>
      </w:r>
    </w:p>
  </w:endnote>
  <w:endnote w:type="continuationSeparator" w:id="0">
    <w:p w14:paraId="29289C75" w14:textId="77777777" w:rsidR="00C0049E" w:rsidRDefault="00C0049E" w:rsidP="00A6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30533076308a306a*+DIN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BIZ UDPゴシック"/>
    <w:charset w:val="80"/>
    <w:family w:val="auto"/>
    <w:pitch w:val="variable"/>
    <w:sig w:usb0="E00002FF" w:usb1="7AC7FFFF" w:usb2="00000012" w:usb3="00000000" w:csb0="0002000D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468994"/>
      <w:docPartObj>
        <w:docPartGallery w:val="Page Numbers (Bottom of Page)"/>
        <w:docPartUnique/>
      </w:docPartObj>
    </w:sdtPr>
    <w:sdtEndPr/>
    <w:sdtContent>
      <w:p w14:paraId="0C08632E" w14:textId="5D7CD2EE" w:rsidR="00383FDB" w:rsidRDefault="00383F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61753" w14:textId="77777777" w:rsidR="00383FDB" w:rsidRDefault="00383F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C0880" w14:textId="77777777" w:rsidR="00C0049E" w:rsidRDefault="00C0049E" w:rsidP="00A64A7D">
      <w:r>
        <w:separator/>
      </w:r>
    </w:p>
  </w:footnote>
  <w:footnote w:type="continuationSeparator" w:id="0">
    <w:p w14:paraId="6019EB25" w14:textId="77777777" w:rsidR="00C0049E" w:rsidRDefault="00C0049E" w:rsidP="00A64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A59"/>
    <w:rsid w:val="00007CB7"/>
    <w:rsid w:val="00017533"/>
    <w:rsid w:val="00026F78"/>
    <w:rsid w:val="00034738"/>
    <w:rsid w:val="0004217B"/>
    <w:rsid w:val="0005677D"/>
    <w:rsid w:val="0007269C"/>
    <w:rsid w:val="00085C62"/>
    <w:rsid w:val="00090A0A"/>
    <w:rsid w:val="00096C19"/>
    <w:rsid w:val="000A1F0F"/>
    <w:rsid w:val="000A5234"/>
    <w:rsid w:val="000B0A5E"/>
    <w:rsid w:val="000C3518"/>
    <w:rsid w:val="000D51F5"/>
    <w:rsid w:val="000E1B0B"/>
    <w:rsid w:val="0010207F"/>
    <w:rsid w:val="00111251"/>
    <w:rsid w:val="00121C28"/>
    <w:rsid w:val="00131DCA"/>
    <w:rsid w:val="00141059"/>
    <w:rsid w:val="00145769"/>
    <w:rsid w:val="0015306B"/>
    <w:rsid w:val="00182300"/>
    <w:rsid w:val="00187F14"/>
    <w:rsid w:val="001B33BD"/>
    <w:rsid w:val="001C43C2"/>
    <w:rsid w:val="001D055E"/>
    <w:rsid w:val="001D4234"/>
    <w:rsid w:val="001D4F21"/>
    <w:rsid w:val="001E6DDC"/>
    <w:rsid w:val="001F0FEC"/>
    <w:rsid w:val="00200E2C"/>
    <w:rsid w:val="00220438"/>
    <w:rsid w:val="002327D8"/>
    <w:rsid w:val="00233D3A"/>
    <w:rsid w:val="00234DC7"/>
    <w:rsid w:val="00236821"/>
    <w:rsid w:val="002377BF"/>
    <w:rsid w:val="00267E30"/>
    <w:rsid w:val="00273258"/>
    <w:rsid w:val="002A343C"/>
    <w:rsid w:val="002B0CBD"/>
    <w:rsid w:val="002C2181"/>
    <w:rsid w:val="002C268D"/>
    <w:rsid w:val="002C6CA1"/>
    <w:rsid w:val="002D147E"/>
    <w:rsid w:val="002D1F2B"/>
    <w:rsid w:val="002D3590"/>
    <w:rsid w:val="002F0F5F"/>
    <w:rsid w:val="003124D3"/>
    <w:rsid w:val="003203B8"/>
    <w:rsid w:val="00340B5D"/>
    <w:rsid w:val="00340F0A"/>
    <w:rsid w:val="00343F8E"/>
    <w:rsid w:val="00361239"/>
    <w:rsid w:val="0037007F"/>
    <w:rsid w:val="00383FDB"/>
    <w:rsid w:val="00385913"/>
    <w:rsid w:val="003A26BB"/>
    <w:rsid w:val="003B1F0F"/>
    <w:rsid w:val="003B48EF"/>
    <w:rsid w:val="003B75EB"/>
    <w:rsid w:val="003C1A59"/>
    <w:rsid w:val="003F300A"/>
    <w:rsid w:val="00412676"/>
    <w:rsid w:val="00433C36"/>
    <w:rsid w:val="0043607C"/>
    <w:rsid w:val="004415D3"/>
    <w:rsid w:val="00455CEE"/>
    <w:rsid w:val="00463CD2"/>
    <w:rsid w:val="00467DD7"/>
    <w:rsid w:val="004B540A"/>
    <w:rsid w:val="004C2273"/>
    <w:rsid w:val="004C2A28"/>
    <w:rsid w:val="004D6B03"/>
    <w:rsid w:val="004E269E"/>
    <w:rsid w:val="004F2763"/>
    <w:rsid w:val="005059C5"/>
    <w:rsid w:val="005075B7"/>
    <w:rsid w:val="005220BC"/>
    <w:rsid w:val="00523839"/>
    <w:rsid w:val="005278F3"/>
    <w:rsid w:val="00533F98"/>
    <w:rsid w:val="0055423A"/>
    <w:rsid w:val="00560CB3"/>
    <w:rsid w:val="00570EAE"/>
    <w:rsid w:val="00572DE0"/>
    <w:rsid w:val="00581AA3"/>
    <w:rsid w:val="00596F84"/>
    <w:rsid w:val="005A332E"/>
    <w:rsid w:val="005B5C15"/>
    <w:rsid w:val="005C0B59"/>
    <w:rsid w:val="005C2836"/>
    <w:rsid w:val="005E33E2"/>
    <w:rsid w:val="006049F4"/>
    <w:rsid w:val="00676A0C"/>
    <w:rsid w:val="00683DBF"/>
    <w:rsid w:val="006B43E5"/>
    <w:rsid w:val="006D346B"/>
    <w:rsid w:val="006D6223"/>
    <w:rsid w:val="006E1973"/>
    <w:rsid w:val="00705871"/>
    <w:rsid w:val="00707F00"/>
    <w:rsid w:val="00717F55"/>
    <w:rsid w:val="00737773"/>
    <w:rsid w:val="00752351"/>
    <w:rsid w:val="00766582"/>
    <w:rsid w:val="00797CB5"/>
    <w:rsid w:val="007B54EE"/>
    <w:rsid w:val="007D4683"/>
    <w:rsid w:val="007E4664"/>
    <w:rsid w:val="007E59E6"/>
    <w:rsid w:val="00800F50"/>
    <w:rsid w:val="00831C9D"/>
    <w:rsid w:val="0084121E"/>
    <w:rsid w:val="00843560"/>
    <w:rsid w:val="008443D5"/>
    <w:rsid w:val="00872950"/>
    <w:rsid w:val="008A5787"/>
    <w:rsid w:val="008A69C4"/>
    <w:rsid w:val="008E6604"/>
    <w:rsid w:val="008F55EE"/>
    <w:rsid w:val="00905605"/>
    <w:rsid w:val="0091518D"/>
    <w:rsid w:val="0096059C"/>
    <w:rsid w:val="00974C0D"/>
    <w:rsid w:val="00984B56"/>
    <w:rsid w:val="009A4707"/>
    <w:rsid w:val="009D5386"/>
    <w:rsid w:val="009E472B"/>
    <w:rsid w:val="009F5297"/>
    <w:rsid w:val="009F63CA"/>
    <w:rsid w:val="00A04E20"/>
    <w:rsid w:val="00A0793C"/>
    <w:rsid w:val="00A13A4B"/>
    <w:rsid w:val="00A5729B"/>
    <w:rsid w:val="00A61690"/>
    <w:rsid w:val="00A64A7D"/>
    <w:rsid w:val="00A74C85"/>
    <w:rsid w:val="00A811EF"/>
    <w:rsid w:val="00A822D2"/>
    <w:rsid w:val="00A87194"/>
    <w:rsid w:val="00A90210"/>
    <w:rsid w:val="00AE6159"/>
    <w:rsid w:val="00AF39E4"/>
    <w:rsid w:val="00B1089E"/>
    <w:rsid w:val="00B143FD"/>
    <w:rsid w:val="00B61EF7"/>
    <w:rsid w:val="00B63500"/>
    <w:rsid w:val="00B9004B"/>
    <w:rsid w:val="00B92C3D"/>
    <w:rsid w:val="00BA7AFD"/>
    <w:rsid w:val="00BC45BA"/>
    <w:rsid w:val="00BE4565"/>
    <w:rsid w:val="00C0049E"/>
    <w:rsid w:val="00C14E69"/>
    <w:rsid w:val="00C323FA"/>
    <w:rsid w:val="00C60CD9"/>
    <w:rsid w:val="00C6337D"/>
    <w:rsid w:val="00C67CF0"/>
    <w:rsid w:val="00C70CAA"/>
    <w:rsid w:val="00C7284B"/>
    <w:rsid w:val="00C73B21"/>
    <w:rsid w:val="00C837E2"/>
    <w:rsid w:val="00CA61C0"/>
    <w:rsid w:val="00CB346F"/>
    <w:rsid w:val="00CF6BB2"/>
    <w:rsid w:val="00D23472"/>
    <w:rsid w:val="00D5079D"/>
    <w:rsid w:val="00D711D2"/>
    <w:rsid w:val="00D73732"/>
    <w:rsid w:val="00D85059"/>
    <w:rsid w:val="00DA1FD7"/>
    <w:rsid w:val="00DA6606"/>
    <w:rsid w:val="00DC71D8"/>
    <w:rsid w:val="00E22393"/>
    <w:rsid w:val="00E24197"/>
    <w:rsid w:val="00E37AD3"/>
    <w:rsid w:val="00E46CAB"/>
    <w:rsid w:val="00E5185D"/>
    <w:rsid w:val="00E90C67"/>
    <w:rsid w:val="00E91B6F"/>
    <w:rsid w:val="00EA5B23"/>
    <w:rsid w:val="00EB257B"/>
    <w:rsid w:val="00EB2952"/>
    <w:rsid w:val="00EC41F7"/>
    <w:rsid w:val="00EC471A"/>
    <w:rsid w:val="00ED0350"/>
    <w:rsid w:val="00EE2D78"/>
    <w:rsid w:val="00F27BBF"/>
    <w:rsid w:val="00F27ED6"/>
    <w:rsid w:val="00F32B4E"/>
    <w:rsid w:val="00F91268"/>
    <w:rsid w:val="00F93F17"/>
    <w:rsid w:val="00F95B1D"/>
    <w:rsid w:val="00FA2992"/>
    <w:rsid w:val="00FA4F0B"/>
    <w:rsid w:val="00FA7D15"/>
    <w:rsid w:val="00FD1184"/>
    <w:rsid w:val="00FD40FB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2B78"/>
  <w14:defaultImageDpi w14:val="300"/>
  <w15:docId w15:val="{B0030398-B6D8-4148-84F3-F20D2D6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1059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4105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"/>
    <w:link w:val="30"/>
    <w:uiPriority w:val="9"/>
    <w:unhideWhenUsed/>
    <w:qFormat/>
    <w:rsid w:val="0014105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メール文-セクション"/>
    <w:basedOn w:val="a"/>
    <w:uiPriority w:val="99"/>
    <w:rsid w:val="008F55EE"/>
    <w:pPr>
      <w:widowControl/>
      <w:autoSpaceDE w:val="0"/>
      <w:autoSpaceDN w:val="0"/>
      <w:adjustRightInd w:val="0"/>
      <w:ind w:left="57"/>
      <w:textAlignment w:val="center"/>
    </w:pPr>
    <w:rPr>
      <w:rFonts w:ascii="ATC-30533076308a306a*+DIN" w:eastAsia="ATC-30533076308a306a*+DIN" w:cs="ATC-30533076308a306a*+DIN"/>
      <w:color w:val="FFFFFF"/>
      <w:spacing w:val="14"/>
      <w:w w:val="110"/>
      <w:kern w:val="0"/>
      <w:sz w:val="14"/>
      <w:szCs w:val="14"/>
      <w:lang w:val="ja-JP"/>
    </w:rPr>
  </w:style>
  <w:style w:type="paragraph" w:styleId="a4">
    <w:name w:val="Balloon Text"/>
    <w:basedOn w:val="a"/>
    <w:link w:val="a5"/>
    <w:uiPriority w:val="99"/>
    <w:semiHidden/>
    <w:unhideWhenUsed/>
    <w:rsid w:val="008F55E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F55EE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A64A7D"/>
  </w:style>
  <w:style w:type="paragraph" w:styleId="a8">
    <w:name w:val="footer"/>
    <w:basedOn w:val="a"/>
    <w:link w:val="a9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A64A7D"/>
  </w:style>
  <w:style w:type="paragraph" w:customStyle="1" w:styleId="a0">
    <w:name w:val="見出し３"/>
    <w:basedOn w:val="a"/>
    <w:link w:val="aa"/>
    <w:rsid w:val="00141059"/>
  </w:style>
  <w:style w:type="character" w:customStyle="1" w:styleId="10">
    <w:name w:val="見出し 1 (文字)"/>
    <w:basedOn w:val="a1"/>
    <w:link w:val="1"/>
    <w:uiPriority w:val="9"/>
    <w:rsid w:val="00141059"/>
    <w:rPr>
      <w:rFonts w:asciiTheme="majorHAnsi" w:eastAsiaTheme="majorEastAsia" w:hAnsiTheme="majorHAnsi" w:cstheme="majorBidi"/>
    </w:rPr>
  </w:style>
  <w:style w:type="character" w:customStyle="1" w:styleId="aa">
    <w:name w:val="見出し３ (文字)"/>
    <w:basedOn w:val="a1"/>
    <w:link w:val="a0"/>
    <w:rsid w:val="00141059"/>
  </w:style>
  <w:style w:type="character" w:customStyle="1" w:styleId="20">
    <w:name w:val="見出し 2 (文字)"/>
    <w:basedOn w:val="a1"/>
    <w:link w:val="2"/>
    <w:uiPriority w:val="9"/>
    <w:rsid w:val="00141059"/>
    <w:rPr>
      <w:rFonts w:asciiTheme="majorHAnsi" w:eastAsiaTheme="majorEastAsia" w:hAnsiTheme="majorHAnsi" w:cstheme="majorBidi"/>
    </w:rPr>
  </w:style>
  <w:style w:type="paragraph" w:styleId="ab">
    <w:name w:val="TOC Heading"/>
    <w:basedOn w:val="1"/>
    <w:next w:val="a"/>
    <w:uiPriority w:val="39"/>
    <w:unhideWhenUsed/>
    <w:qFormat/>
    <w:rsid w:val="00141059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41059"/>
  </w:style>
  <w:style w:type="paragraph" w:styleId="21">
    <w:name w:val="toc 2"/>
    <w:basedOn w:val="a"/>
    <w:next w:val="a"/>
    <w:autoRedefine/>
    <w:uiPriority w:val="39"/>
    <w:unhideWhenUsed/>
    <w:rsid w:val="00141059"/>
    <w:pPr>
      <w:ind w:leftChars="100" w:left="240"/>
    </w:pPr>
  </w:style>
  <w:style w:type="character" w:styleId="ac">
    <w:name w:val="Hyperlink"/>
    <w:basedOn w:val="a1"/>
    <w:uiPriority w:val="99"/>
    <w:unhideWhenUsed/>
    <w:rsid w:val="00141059"/>
    <w:rPr>
      <w:color w:val="0000FF" w:themeColor="hyperlink"/>
      <w:u w:val="single"/>
    </w:rPr>
  </w:style>
  <w:style w:type="character" w:customStyle="1" w:styleId="30">
    <w:name w:val="見出し 3 (文字)"/>
    <w:basedOn w:val="a1"/>
    <w:link w:val="3"/>
    <w:uiPriority w:val="9"/>
    <w:rsid w:val="00141059"/>
  </w:style>
  <w:style w:type="paragraph" w:styleId="ad">
    <w:name w:val="Revision"/>
    <w:hidden/>
    <w:uiPriority w:val="99"/>
    <w:semiHidden/>
    <w:rsid w:val="00B1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12D85-1A9A-4DF2-9765-41B3BD18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7</Pages>
  <Words>695</Words>
  <Characters>3962</Characters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2019-10-03T02:20:00Z</dcterms:created>
  <dcterms:modified xsi:type="dcterms:W3CDTF">2019-10-19T23:52:00Z</dcterms:modified>
</cp:coreProperties>
</file>